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FC82" w14:textId="6C2618BA" w:rsidR="000D0B72" w:rsidRPr="006F6A79" w:rsidRDefault="00DE29F2" w:rsidP="00DE29F2">
      <w:pPr>
        <w:rPr>
          <w:sz w:val="52"/>
          <w:szCs w:val="52"/>
        </w:rPr>
      </w:pPr>
      <w:r>
        <w:t xml:space="preserve">Approved 8/2/21                                     </w:t>
      </w:r>
      <w:r w:rsidR="00515C17" w:rsidRPr="006F6A79">
        <w:rPr>
          <w:sz w:val="52"/>
          <w:szCs w:val="52"/>
        </w:rPr>
        <w:t>Fee Schedule</w:t>
      </w:r>
      <w:r w:rsidR="00002E98">
        <w:rPr>
          <w:sz w:val="52"/>
          <w:szCs w:val="52"/>
        </w:rPr>
        <w:t xml:space="preserve"> 2021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0"/>
        <w:gridCol w:w="1350"/>
        <w:gridCol w:w="4811"/>
      </w:tblGrid>
      <w:tr w:rsidR="00515C17" w14:paraId="36621A33" w14:textId="77777777" w:rsidTr="00171D63">
        <w:tc>
          <w:tcPr>
            <w:tcW w:w="3960" w:type="dxa"/>
          </w:tcPr>
          <w:p w14:paraId="12E8386A" w14:textId="111A3EA9" w:rsidR="00515C17" w:rsidRPr="00002E98" w:rsidRDefault="00515C17" w:rsidP="00515C17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002E98">
              <w:rPr>
                <w:b/>
                <w:bCs/>
                <w:sz w:val="36"/>
                <w:szCs w:val="36"/>
                <w:highlight w:val="lightGray"/>
              </w:rPr>
              <w:t>Auditorium Info</w:t>
            </w:r>
          </w:p>
        </w:tc>
        <w:tc>
          <w:tcPr>
            <w:tcW w:w="1350" w:type="dxa"/>
          </w:tcPr>
          <w:p w14:paraId="71C8F074" w14:textId="77777777" w:rsidR="00515C17" w:rsidRDefault="00515C17" w:rsidP="00515C17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14:paraId="44BD89F3" w14:textId="77777777" w:rsidR="00515C17" w:rsidRDefault="00515C17" w:rsidP="00515C17">
            <w:pPr>
              <w:rPr>
                <w:sz w:val="24"/>
                <w:szCs w:val="24"/>
              </w:rPr>
            </w:pPr>
          </w:p>
        </w:tc>
      </w:tr>
      <w:tr w:rsidR="00515C17" w14:paraId="620B8231" w14:textId="77777777" w:rsidTr="00171D63">
        <w:tc>
          <w:tcPr>
            <w:tcW w:w="3960" w:type="dxa"/>
          </w:tcPr>
          <w:p w14:paraId="6C93F815" w14:textId="22469744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Deposit</w:t>
            </w:r>
          </w:p>
        </w:tc>
        <w:tc>
          <w:tcPr>
            <w:tcW w:w="1350" w:type="dxa"/>
          </w:tcPr>
          <w:p w14:paraId="03A12A81" w14:textId="347B78DD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$100.00</w:t>
            </w:r>
          </w:p>
        </w:tc>
        <w:tc>
          <w:tcPr>
            <w:tcW w:w="4811" w:type="dxa"/>
          </w:tcPr>
          <w:p w14:paraId="58E8477E" w14:textId="33E0F7B3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Returned after cleaned</w:t>
            </w:r>
          </w:p>
        </w:tc>
      </w:tr>
      <w:tr w:rsidR="00515C17" w14:paraId="21FA7CD9" w14:textId="77777777" w:rsidTr="00171D63">
        <w:tc>
          <w:tcPr>
            <w:tcW w:w="3960" w:type="dxa"/>
          </w:tcPr>
          <w:p w14:paraId="6E8E6E56" w14:textId="65BF22DA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Rental / half day</w:t>
            </w:r>
          </w:p>
        </w:tc>
        <w:tc>
          <w:tcPr>
            <w:tcW w:w="1350" w:type="dxa"/>
          </w:tcPr>
          <w:p w14:paraId="692BBF98" w14:textId="0E70C782" w:rsidR="00515C17" w:rsidRPr="00464027" w:rsidRDefault="000D0B72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50.00</w:t>
            </w:r>
          </w:p>
        </w:tc>
        <w:tc>
          <w:tcPr>
            <w:tcW w:w="4811" w:type="dxa"/>
          </w:tcPr>
          <w:p w14:paraId="4E6208DA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13D774E8" w14:textId="77777777" w:rsidTr="00171D63">
        <w:tc>
          <w:tcPr>
            <w:tcW w:w="3960" w:type="dxa"/>
          </w:tcPr>
          <w:p w14:paraId="219448A8" w14:textId="5690E9FF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Rental / Full day</w:t>
            </w:r>
          </w:p>
        </w:tc>
        <w:tc>
          <w:tcPr>
            <w:tcW w:w="1350" w:type="dxa"/>
          </w:tcPr>
          <w:p w14:paraId="50B414DF" w14:textId="6BC77AF7" w:rsidR="00515C17" w:rsidRPr="00464027" w:rsidRDefault="000D0B72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$100.00</w:t>
            </w:r>
          </w:p>
        </w:tc>
        <w:tc>
          <w:tcPr>
            <w:tcW w:w="4811" w:type="dxa"/>
          </w:tcPr>
          <w:p w14:paraId="27917F90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4452EF" w14:paraId="304E461A" w14:textId="77777777" w:rsidTr="00171D63">
        <w:tc>
          <w:tcPr>
            <w:tcW w:w="3960" w:type="dxa"/>
          </w:tcPr>
          <w:p w14:paraId="21959BB9" w14:textId="217C4032" w:rsidR="004452EF" w:rsidRPr="006F6A79" w:rsidRDefault="004452EF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Seasonal</w:t>
            </w:r>
            <w:r w:rsidR="006F627A">
              <w:rPr>
                <w:sz w:val="28"/>
                <w:szCs w:val="28"/>
              </w:rPr>
              <w:t xml:space="preserve"> Activities </w:t>
            </w:r>
            <w:r w:rsidR="006F627A" w:rsidRPr="006F627A">
              <w:rPr>
                <w:sz w:val="20"/>
                <w:szCs w:val="20"/>
              </w:rPr>
              <w:t>(exercise,</w:t>
            </w:r>
            <w:r w:rsidR="006F627A">
              <w:rPr>
                <w:sz w:val="20"/>
                <w:szCs w:val="20"/>
              </w:rPr>
              <w:t xml:space="preserve"> pickle ball)</w:t>
            </w:r>
          </w:p>
        </w:tc>
        <w:tc>
          <w:tcPr>
            <w:tcW w:w="1350" w:type="dxa"/>
          </w:tcPr>
          <w:p w14:paraId="502E862A" w14:textId="77777777" w:rsidR="004452EF" w:rsidRDefault="006F627A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25.00</w:t>
            </w:r>
          </w:p>
          <w:p w14:paraId="0383D05E" w14:textId="0DC9EDB5" w:rsidR="006F627A" w:rsidRPr="006F627A" w:rsidRDefault="006F627A" w:rsidP="006F627A">
            <w:pPr>
              <w:jc w:val="center"/>
              <w:rPr>
                <w:sz w:val="20"/>
                <w:szCs w:val="20"/>
              </w:rPr>
            </w:pPr>
            <w:r w:rsidRPr="006F627A">
              <w:rPr>
                <w:sz w:val="20"/>
                <w:szCs w:val="20"/>
              </w:rPr>
              <w:t>annually</w:t>
            </w:r>
          </w:p>
        </w:tc>
        <w:tc>
          <w:tcPr>
            <w:tcW w:w="4811" w:type="dxa"/>
          </w:tcPr>
          <w:p w14:paraId="72DD568D" w14:textId="77777777" w:rsidR="004452EF" w:rsidRPr="006F6A79" w:rsidRDefault="004452EF" w:rsidP="00515C17">
            <w:pPr>
              <w:rPr>
                <w:sz w:val="28"/>
                <w:szCs w:val="28"/>
              </w:rPr>
            </w:pPr>
          </w:p>
        </w:tc>
      </w:tr>
      <w:tr w:rsidR="00515C17" w14:paraId="2C3B566E" w14:textId="77777777" w:rsidTr="00171D63">
        <w:tc>
          <w:tcPr>
            <w:tcW w:w="3960" w:type="dxa"/>
          </w:tcPr>
          <w:p w14:paraId="4BACA798" w14:textId="1ECB8BE7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Camping at the Park</w:t>
            </w:r>
          </w:p>
        </w:tc>
        <w:tc>
          <w:tcPr>
            <w:tcW w:w="1350" w:type="dxa"/>
          </w:tcPr>
          <w:p w14:paraId="39A65EB7" w14:textId="44E415F3" w:rsidR="00515C17" w:rsidRPr="00684A64" w:rsidRDefault="000D0B72" w:rsidP="00515C17">
            <w:pPr>
              <w:rPr>
                <w:sz w:val="24"/>
                <w:szCs w:val="24"/>
              </w:rPr>
            </w:pPr>
            <w:r w:rsidRPr="00684A64">
              <w:rPr>
                <w:sz w:val="24"/>
                <w:szCs w:val="24"/>
              </w:rPr>
              <w:t>$</w:t>
            </w:r>
            <w:r w:rsidR="006F6A79" w:rsidRPr="00684A64">
              <w:rPr>
                <w:sz w:val="24"/>
                <w:szCs w:val="24"/>
              </w:rPr>
              <w:t xml:space="preserve">     </w:t>
            </w:r>
            <w:r w:rsidR="004D1440" w:rsidRPr="00684A64">
              <w:rPr>
                <w:sz w:val="24"/>
                <w:szCs w:val="24"/>
              </w:rPr>
              <w:t>10.00</w:t>
            </w:r>
          </w:p>
        </w:tc>
        <w:tc>
          <w:tcPr>
            <w:tcW w:w="4811" w:type="dxa"/>
          </w:tcPr>
          <w:p w14:paraId="3E8C6CEB" w14:textId="2F1EECC0" w:rsidR="00515C17" w:rsidRPr="006F6A79" w:rsidRDefault="000D0B72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$</w:t>
            </w:r>
            <w:r w:rsidR="004D1440">
              <w:rPr>
                <w:sz w:val="28"/>
                <w:szCs w:val="28"/>
              </w:rPr>
              <w:t>10</w:t>
            </w:r>
            <w:r w:rsidRPr="006F6A79">
              <w:rPr>
                <w:sz w:val="28"/>
                <w:szCs w:val="28"/>
              </w:rPr>
              <w:t xml:space="preserve"> first night, 2</w:t>
            </w:r>
            <w:r w:rsidRPr="006F6A79">
              <w:rPr>
                <w:sz w:val="28"/>
                <w:szCs w:val="28"/>
                <w:vertAlign w:val="superscript"/>
              </w:rPr>
              <w:t>nd</w:t>
            </w:r>
            <w:r w:rsidRPr="006F6A79">
              <w:rPr>
                <w:sz w:val="28"/>
                <w:szCs w:val="28"/>
              </w:rPr>
              <w:t xml:space="preserve"> night free, 1 week max</w:t>
            </w:r>
          </w:p>
        </w:tc>
      </w:tr>
      <w:tr w:rsidR="00464027" w14:paraId="07CB21E6" w14:textId="77777777" w:rsidTr="00171D63">
        <w:tc>
          <w:tcPr>
            <w:tcW w:w="3960" w:type="dxa"/>
          </w:tcPr>
          <w:p w14:paraId="245426C6" w14:textId="5213F39F" w:rsidR="00464027" w:rsidRPr="000D0B72" w:rsidRDefault="00464027" w:rsidP="00515C17">
            <w:pPr>
              <w:rPr>
                <w:sz w:val="32"/>
                <w:szCs w:val="32"/>
              </w:rPr>
            </w:pPr>
            <w:r w:rsidRPr="006F6A79">
              <w:rPr>
                <w:sz w:val="28"/>
                <w:szCs w:val="28"/>
              </w:rPr>
              <w:t>Shower Fee</w:t>
            </w:r>
            <w:r>
              <w:rPr>
                <w:sz w:val="32"/>
                <w:szCs w:val="32"/>
              </w:rPr>
              <w:t xml:space="preserve"> </w:t>
            </w:r>
            <w:r w:rsidRPr="00464027">
              <w:t>(</w:t>
            </w:r>
            <w:r w:rsidRPr="00875F88">
              <w:rPr>
                <w:sz w:val="20"/>
                <w:szCs w:val="20"/>
              </w:rPr>
              <w:t>Coin</w:t>
            </w:r>
            <w:r w:rsidR="00171D63">
              <w:rPr>
                <w:sz w:val="20"/>
                <w:szCs w:val="20"/>
              </w:rPr>
              <w:t xml:space="preserve"> </w:t>
            </w:r>
            <w:r w:rsidRPr="00875F88">
              <w:rPr>
                <w:sz w:val="20"/>
                <w:szCs w:val="20"/>
              </w:rPr>
              <w:t>Operated</w:t>
            </w:r>
            <w:r w:rsidR="00171D63">
              <w:rPr>
                <w:sz w:val="20"/>
                <w:szCs w:val="20"/>
              </w:rPr>
              <w:t xml:space="preserve"> </w:t>
            </w:r>
            <w:r w:rsidRPr="00875F88">
              <w:rPr>
                <w:sz w:val="20"/>
                <w:szCs w:val="20"/>
              </w:rPr>
              <w:t>Machine)</w:t>
            </w:r>
          </w:p>
        </w:tc>
        <w:tc>
          <w:tcPr>
            <w:tcW w:w="1350" w:type="dxa"/>
          </w:tcPr>
          <w:p w14:paraId="4B60381F" w14:textId="478D54A4" w:rsidR="00464027" w:rsidRPr="00464027" w:rsidRDefault="00464027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 xml:space="preserve">$ </w:t>
            </w:r>
            <w:r w:rsidR="00171D63">
              <w:rPr>
                <w:sz w:val="28"/>
                <w:szCs w:val="28"/>
              </w:rPr>
              <w:t xml:space="preserve">     </w:t>
            </w:r>
            <w:r w:rsidRPr="00464027">
              <w:rPr>
                <w:sz w:val="28"/>
                <w:szCs w:val="28"/>
              </w:rPr>
              <w:t xml:space="preserve">  .25 </w:t>
            </w:r>
          </w:p>
        </w:tc>
        <w:tc>
          <w:tcPr>
            <w:tcW w:w="4811" w:type="dxa"/>
          </w:tcPr>
          <w:p w14:paraId="4555CDF6" w14:textId="77777777" w:rsidR="00464027" w:rsidRPr="000D0B72" w:rsidRDefault="00464027" w:rsidP="00515C17">
            <w:pPr>
              <w:rPr>
                <w:sz w:val="32"/>
                <w:szCs w:val="32"/>
              </w:rPr>
            </w:pPr>
          </w:p>
        </w:tc>
      </w:tr>
      <w:tr w:rsidR="00515C17" w14:paraId="19D68C3F" w14:textId="77777777" w:rsidTr="00171D63">
        <w:tc>
          <w:tcPr>
            <w:tcW w:w="3960" w:type="dxa"/>
          </w:tcPr>
          <w:p w14:paraId="7B6F7261" w14:textId="0C8F9202" w:rsidR="00515C17" w:rsidRPr="006F6A79" w:rsidRDefault="00515C17" w:rsidP="00DE29F2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Shelter Rental</w:t>
            </w:r>
            <w:r w:rsidR="00DE29F2">
              <w:rPr>
                <w:sz w:val="28"/>
                <w:szCs w:val="28"/>
              </w:rPr>
              <w:tab/>
            </w:r>
          </w:p>
        </w:tc>
        <w:tc>
          <w:tcPr>
            <w:tcW w:w="1350" w:type="dxa"/>
          </w:tcPr>
          <w:p w14:paraId="7D83EAD2" w14:textId="1BDE6B70" w:rsidR="00515C17" w:rsidRPr="00464027" w:rsidRDefault="000D0B72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25.00</w:t>
            </w:r>
          </w:p>
        </w:tc>
        <w:tc>
          <w:tcPr>
            <w:tcW w:w="4811" w:type="dxa"/>
          </w:tcPr>
          <w:p w14:paraId="48D47698" w14:textId="7FE2914F" w:rsidR="00515C17" w:rsidRPr="000D0B72" w:rsidRDefault="000D0B72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Non- refundable</w:t>
            </w:r>
          </w:p>
        </w:tc>
      </w:tr>
      <w:tr w:rsidR="00515C17" w14:paraId="658523E3" w14:textId="77777777" w:rsidTr="00171D63">
        <w:tc>
          <w:tcPr>
            <w:tcW w:w="3960" w:type="dxa"/>
          </w:tcPr>
          <w:p w14:paraId="6DDF54CD" w14:textId="61B4D25B" w:rsidR="00515C17" w:rsidRDefault="00464027" w:rsidP="00515C17">
            <w:pPr>
              <w:rPr>
                <w:sz w:val="24"/>
                <w:szCs w:val="24"/>
              </w:rPr>
            </w:pPr>
            <w:r w:rsidRPr="006F6A79">
              <w:rPr>
                <w:sz w:val="28"/>
                <w:szCs w:val="28"/>
              </w:rPr>
              <w:t>Tables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good)</w:t>
            </w:r>
            <w:r w:rsidR="00684A64">
              <w:rPr>
                <w:sz w:val="24"/>
                <w:szCs w:val="24"/>
              </w:rPr>
              <w:t xml:space="preserve">   </w:t>
            </w:r>
            <w:proofErr w:type="gramEnd"/>
            <w:r w:rsidR="00684A64">
              <w:rPr>
                <w:sz w:val="24"/>
                <w:szCs w:val="24"/>
              </w:rPr>
              <w:t xml:space="preserve">          Per Day</w:t>
            </w:r>
          </w:p>
          <w:p w14:paraId="56CF1D5C" w14:textId="1292369F" w:rsidR="00464027" w:rsidRDefault="00464027" w:rsidP="0051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(old)</w:t>
            </w:r>
          </w:p>
        </w:tc>
        <w:tc>
          <w:tcPr>
            <w:tcW w:w="1350" w:type="dxa"/>
          </w:tcPr>
          <w:p w14:paraId="4A9FD3D3" w14:textId="3ECC608F" w:rsidR="00515C17" w:rsidRPr="00464027" w:rsidRDefault="00464027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</w:t>
            </w:r>
            <w:r w:rsidRPr="00464027">
              <w:rPr>
                <w:sz w:val="28"/>
                <w:szCs w:val="28"/>
              </w:rPr>
              <w:t xml:space="preserve">1.25 </w:t>
            </w:r>
            <w:proofErr w:type="spellStart"/>
            <w:r w:rsidRPr="00464027">
              <w:rPr>
                <w:sz w:val="28"/>
                <w:szCs w:val="28"/>
              </w:rPr>
              <w:t>ea</w:t>
            </w:r>
            <w:proofErr w:type="spellEnd"/>
          </w:p>
          <w:p w14:paraId="62A62F68" w14:textId="41A1229E" w:rsidR="00464027" w:rsidRPr="00464027" w:rsidRDefault="00464027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</w:t>
            </w:r>
            <w:r w:rsidRPr="00464027">
              <w:rPr>
                <w:sz w:val="28"/>
                <w:szCs w:val="28"/>
              </w:rPr>
              <w:t xml:space="preserve">1.00 </w:t>
            </w:r>
            <w:proofErr w:type="spellStart"/>
            <w:r w:rsidRPr="00464027">
              <w:rPr>
                <w:sz w:val="28"/>
                <w:szCs w:val="28"/>
              </w:rPr>
              <w:t>ea</w:t>
            </w:r>
            <w:proofErr w:type="spellEnd"/>
          </w:p>
        </w:tc>
        <w:tc>
          <w:tcPr>
            <w:tcW w:w="4811" w:type="dxa"/>
          </w:tcPr>
          <w:p w14:paraId="1C759295" w14:textId="77777777" w:rsidR="00515C17" w:rsidRDefault="00515C17" w:rsidP="00515C17">
            <w:pPr>
              <w:rPr>
                <w:sz w:val="24"/>
                <w:szCs w:val="24"/>
              </w:rPr>
            </w:pPr>
          </w:p>
        </w:tc>
      </w:tr>
      <w:tr w:rsidR="00464027" w14:paraId="5A55EBB0" w14:textId="77777777" w:rsidTr="00171D63">
        <w:tc>
          <w:tcPr>
            <w:tcW w:w="3960" w:type="dxa"/>
          </w:tcPr>
          <w:p w14:paraId="0462CA91" w14:textId="5DDFD238" w:rsidR="00464027" w:rsidRDefault="002C59ED" w:rsidP="0051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Chairs</w:t>
            </w:r>
            <w:r w:rsidR="00684A64">
              <w:rPr>
                <w:sz w:val="24"/>
                <w:szCs w:val="24"/>
              </w:rPr>
              <w:t xml:space="preserve">                            Per Day</w:t>
            </w:r>
          </w:p>
        </w:tc>
        <w:tc>
          <w:tcPr>
            <w:tcW w:w="1350" w:type="dxa"/>
          </w:tcPr>
          <w:p w14:paraId="5D01DD0A" w14:textId="1DAD2024" w:rsidR="00464027" w:rsidRPr="00464027" w:rsidRDefault="002C59ED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4/$1.00</w:t>
            </w:r>
          </w:p>
        </w:tc>
        <w:tc>
          <w:tcPr>
            <w:tcW w:w="4811" w:type="dxa"/>
          </w:tcPr>
          <w:p w14:paraId="2B89A399" w14:textId="77777777" w:rsidR="00464027" w:rsidRDefault="00464027" w:rsidP="00515C17">
            <w:pPr>
              <w:rPr>
                <w:sz w:val="24"/>
                <w:szCs w:val="24"/>
              </w:rPr>
            </w:pPr>
          </w:p>
        </w:tc>
      </w:tr>
      <w:tr w:rsidR="006F627A" w14:paraId="3C90D815" w14:textId="77777777" w:rsidTr="00171D63">
        <w:trPr>
          <w:trHeight w:val="242"/>
        </w:trPr>
        <w:tc>
          <w:tcPr>
            <w:tcW w:w="3960" w:type="dxa"/>
          </w:tcPr>
          <w:p w14:paraId="2154452F" w14:textId="482911C7" w:rsidR="006F627A" w:rsidRPr="00684A64" w:rsidRDefault="00684A64" w:rsidP="00515C17">
            <w:pPr>
              <w:rPr>
                <w:sz w:val="24"/>
                <w:szCs w:val="24"/>
                <w:highlight w:val="lightGray"/>
              </w:rPr>
            </w:pPr>
            <w:r w:rsidRPr="00684A64">
              <w:rPr>
                <w:sz w:val="24"/>
                <w:szCs w:val="24"/>
              </w:rPr>
              <w:t>Picnic Tables</w:t>
            </w:r>
            <w:r>
              <w:rPr>
                <w:sz w:val="24"/>
                <w:szCs w:val="24"/>
              </w:rPr>
              <w:t xml:space="preserve">                 Per Day</w:t>
            </w:r>
          </w:p>
        </w:tc>
        <w:tc>
          <w:tcPr>
            <w:tcW w:w="1350" w:type="dxa"/>
          </w:tcPr>
          <w:p w14:paraId="38EED1F3" w14:textId="39E03E7B" w:rsidR="006F627A" w:rsidRPr="00464027" w:rsidRDefault="00684A64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$ 4.00 </w:t>
            </w:r>
            <w:proofErr w:type="spellStart"/>
            <w:r>
              <w:rPr>
                <w:sz w:val="28"/>
                <w:szCs w:val="28"/>
              </w:rPr>
              <w:t>ea</w:t>
            </w:r>
            <w:proofErr w:type="spellEnd"/>
          </w:p>
        </w:tc>
        <w:tc>
          <w:tcPr>
            <w:tcW w:w="4811" w:type="dxa"/>
          </w:tcPr>
          <w:p w14:paraId="3CF921C2" w14:textId="77777777" w:rsidR="006F627A" w:rsidRPr="000D0B72" w:rsidRDefault="006F627A" w:rsidP="00515C17">
            <w:pPr>
              <w:rPr>
                <w:sz w:val="32"/>
                <w:szCs w:val="32"/>
              </w:rPr>
            </w:pPr>
          </w:p>
        </w:tc>
      </w:tr>
      <w:tr w:rsidR="000719A7" w14:paraId="443F0956" w14:textId="77777777" w:rsidTr="00171D63">
        <w:trPr>
          <w:trHeight w:val="242"/>
        </w:trPr>
        <w:tc>
          <w:tcPr>
            <w:tcW w:w="3960" w:type="dxa"/>
          </w:tcPr>
          <w:p w14:paraId="4448426D" w14:textId="48877A98" w:rsidR="000719A7" w:rsidRPr="00684A64" w:rsidRDefault="00684A64" w:rsidP="00515C17">
            <w:pPr>
              <w:rPr>
                <w:sz w:val="24"/>
                <w:szCs w:val="24"/>
              </w:rPr>
            </w:pPr>
            <w:r w:rsidRPr="00684A64">
              <w:rPr>
                <w:sz w:val="24"/>
                <w:szCs w:val="24"/>
              </w:rPr>
              <w:t>Pop Machine</w:t>
            </w:r>
          </w:p>
        </w:tc>
        <w:tc>
          <w:tcPr>
            <w:tcW w:w="1350" w:type="dxa"/>
          </w:tcPr>
          <w:p w14:paraId="23291ECD" w14:textId="45575DF4" w:rsidR="000719A7" w:rsidRDefault="00684A64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.50</w:t>
            </w:r>
          </w:p>
        </w:tc>
        <w:tc>
          <w:tcPr>
            <w:tcW w:w="4811" w:type="dxa"/>
          </w:tcPr>
          <w:p w14:paraId="7B8F51B8" w14:textId="77777777" w:rsidR="000719A7" w:rsidRPr="000D0B72" w:rsidRDefault="000719A7" w:rsidP="00515C17">
            <w:pPr>
              <w:rPr>
                <w:sz w:val="32"/>
                <w:szCs w:val="32"/>
              </w:rPr>
            </w:pPr>
          </w:p>
        </w:tc>
      </w:tr>
      <w:tr w:rsidR="00684A64" w14:paraId="32D9DA2A" w14:textId="77777777" w:rsidTr="00684A64">
        <w:trPr>
          <w:trHeight w:val="269"/>
        </w:trPr>
        <w:tc>
          <w:tcPr>
            <w:tcW w:w="3960" w:type="dxa"/>
          </w:tcPr>
          <w:p w14:paraId="186F9398" w14:textId="77777777" w:rsidR="00684A64" w:rsidRPr="000719A7" w:rsidRDefault="00684A64" w:rsidP="00515C17">
            <w:pPr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350" w:type="dxa"/>
          </w:tcPr>
          <w:p w14:paraId="0B7DE572" w14:textId="77777777" w:rsidR="00684A64" w:rsidRPr="00464027" w:rsidRDefault="00684A64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77D7F4DE" w14:textId="77777777" w:rsidR="00684A64" w:rsidRPr="000D0B72" w:rsidRDefault="00684A64" w:rsidP="00515C17">
            <w:pPr>
              <w:rPr>
                <w:sz w:val="32"/>
                <w:szCs w:val="32"/>
              </w:rPr>
            </w:pPr>
          </w:p>
        </w:tc>
      </w:tr>
      <w:tr w:rsidR="00515C17" w14:paraId="663A5146" w14:textId="77777777" w:rsidTr="00171D63">
        <w:tc>
          <w:tcPr>
            <w:tcW w:w="3960" w:type="dxa"/>
          </w:tcPr>
          <w:p w14:paraId="3FBE996D" w14:textId="49BE89E7" w:rsidR="00515C17" w:rsidRPr="00684A64" w:rsidRDefault="00515C17" w:rsidP="00515C17">
            <w:pPr>
              <w:rPr>
                <w:b/>
                <w:bCs/>
                <w:sz w:val="24"/>
                <w:szCs w:val="24"/>
              </w:rPr>
            </w:pPr>
            <w:r w:rsidRPr="00684A64">
              <w:rPr>
                <w:b/>
                <w:bCs/>
                <w:sz w:val="36"/>
                <w:szCs w:val="36"/>
                <w:highlight w:val="lightGray"/>
              </w:rPr>
              <w:t>Cemetery Plot</w:t>
            </w:r>
          </w:p>
        </w:tc>
        <w:tc>
          <w:tcPr>
            <w:tcW w:w="1350" w:type="dxa"/>
          </w:tcPr>
          <w:p w14:paraId="0E10BBE6" w14:textId="07BCB98D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$200.00</w:t>
            </w:r>
          </w:p>
        </w:tc>
        <w:tc>
          <w:tcPr>
            <w:tcW w:w="4811" w:type="dxa"/>
          </w:tcPr>
          <w:p w14:paraId="33051D1B" w14:textId="7AE44207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File with register of deeds</w:t>
            </w:r>
          </w:p>
        </w:tc>
      </w:tr>
      <w:tr w:rsidR="006F627A" w14:paraId="055A0075" w14:textId="77777777" w:rsidTr="00684A64">
        <w:trPr>
          <w:trHeight w:val="278"/>
        </w:trPr>
        <w:tc>
          <w:tcPr>
            <w:tcW w:w="3960" w:type="dxa"/>
          </w:tcPr>
          <w:p w14:paraId="21D64999" w14:textId="77777777" w:rsidR="006F627A" w:rsidRPr="00002E98" w:rsidRDefault="006F627A" w:rsidP="00515C17">
            <w:pPr>
              <w:rPr>
                <w:b/>
                <w:bCs/>
                <w:sz w:val="36"/>
                <w:szCs w:val="36"/>
                <w:highlight w:val="lightGray"/>
              </w:rPr>
            </w:pPr>
          </w:p>
        </w:tc>
        <w:tc>
          <w:tcPr>
            <w:tcW w:w="1350" w:type="dxa"/>
          </w:tcPr>
          <w:p w14:paraId="34D23079" w14:textId="77777777" w:rsidR="006F627A" w:rsidRPr="00464027" w:rsidRDefault="006F627A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7E9A6D24" w14:textId="77777777" w:rsidR="006F627A" w:rsidRPr="000D0B72" w:rsidRDefault="006F627A" w:rsidP="00515C17">
            <w:pPr>
              <w:rPr>
                <w:sz w:val="32"/>
                <w:szCs w:val="32"/>
              </w:rPr>
            </w:pPr>
          </w:p>
        </w:tc>
      </w:tr>
      <w:tr w:rsidR="00515C17" w14:paraId="499C8A13" w14:textId="77777777" w:rsidTr="00171D63">
        <w:tc>
          <w:tcPr>
            <w:tcW w:w="3960" w:type="dxa"/>
          </w:tcPr>
          <w:p w14:paraId="68F3D95B" w14:textId="251EBA9E" w:rsidR="00515C17" w:rsidRPr="000D0B72" w:rsidRDefault="00515C17" w:rsidP="00515C17">
            <w:pPr>
              <w:rPr>
                <w:sz w:val="28"/>
                <w:szCs w:val="28"/>
              </w:rPr>
            </w:pPr>
            <w:r w:rsidRPr="00002E98">
              <w:rPr>
                <w:b/>
                <w:bCs/>
                <w:sz w:val="36"/>
                <w:szCs w:val="36"/>
                <w:highlight w:val="lightGray"/>
              </w:rPr>
              <w:t>Copies</w:t>
            </w:r>
          </w:p>
        </w:tc>
        <w:tc>
          <w:tcPr>
            <w:tcW w:w="1350" w:type="dxa"/>
          </w:tcPr>
          <w:p w14:paraId="6DE679E8" w14:textId="77777777" w:rsidR="00515C17" w:rsidRPr="00464027" w:rsidRDefault="00515C17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DDFB12B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1BA2BA30" w14:textId="77777777" w:rsidTr="00171D63">
        <w:trPr>
          <w:trHeight w:val="710"/>
        </w:trPr>
        <w:tc>
          <w:tcPr>
            <w:tcW w:w="3960" w:type="dxa"/>
          </w:tcPr>
          <w:p w14:paraId="3984E8E5" w14:textId="537F5293" w:rsidR="00515C17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Black &amp; White</w:t>
            </w:r>
            <w:r w:rsidR="002C59ED">
              <w:rPr>
                <w:sz w:val="28"/>
                <w:szCs w:val="28"/>
              </w:rPr>
              <w:t xml:space="preserve"> -</w:t>
            </w:r>
            <w:r w:rsidR="00875F88">
              <w:rPr>
                <w:sz w:val="28"/>
                <w:szCs w:val="28"/>
              </w:rPr>
              <w:t>R</w:t>
            </w:r>
            <w:r w:rsidR="002C59ED">
              <w:rPr>
                <w:sz w:val="28"/>
                <w:szCs w:val="28"/>
              </w:rPr>
              <w:t>eg paper</w:t>
            </w:r>
          </w:p>
          <w:p w14:paraId="1569D15F" w14:textId="4028B3AB" w:rsidR="002C59ED" w:rsidRPr="006F6A79" w:rsidRDefault="002C59ED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Legal paper</w:t>
            </w:r>
          </w:p>
        </w:tc>
        <w:tc>
          <w:tcPr>
            <w:tcW w:w="1350" w:type="dxa"/>
          </w:tcPr>
          <w:p w14:paraId="2928B8ED" w14:textId="77777777" w:rsidR="00515C1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  </w:t>
            </w:r>
            <w:r w:rsidRPr="00464027">
              <w:rPr>
                <w:sz w:val="28"/>
                <w:szCs w:val="28"/>
              </w:rPr>
              <w:t>0.15</w:t>
            </w:r>
          </w:p>
          <w:p w14:paraId="1791F485" w14:textId="359D36A2" w:rsidR="002C59ED" w:rsidRPr="00464027" w:rsidRDefault="002C59ED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0.20</w:t>
            </w:r>
          </w:p>
        </w:tc>
        <w:tc>
          <w:tcPr>
            <w:tcW w:w="4811" w:type="dxa"/>
          </w:tcPr>
          <w:p w14:paraId="555E3EF9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5F83DD73" w14:textId="77777777" w:rsidTr="00171D63">
        <w:tc>
          <w:tcPr>
            <w:tcW w:w="3960" w:type="dxa"/>
          </w:tcPr>
          <w:p w14:paraId="4CCD9436" w14:textId="3213CE6E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Colors</w:t>
            </w:r>
          </w:p>
        </w:tc>
        <w:tc>
          <w:tcPr>
            <w:tcW w:w="1350" w:type="dxa"/>
          </w:tcPr>
          <w:p w14:paraId="05BBAE1E" w14:textId="71561B72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 </w:t>
            </w:r>
            <w:r w:rsidR="00002E98">
              <w:rPr>
                <w:sz w:val="28"/>
                <w:szCs w:val="28"/>
              </w:rPr>
              <w:t xml:space="preserve"> </w:t>
            </w:r>
            <w:r w:rsidRPr="00464027">
              <w:rPr>
                <w:sz w:val="28"/>
                <w:szCs w:val="28"/>
              </w:rPr>
              <w:t>0.25</w:t>
            </w:r>
          </w:p>
        </w:tc>
        <w:tc>
          <w:tcPr>
            <w:tcW w:w="4811" w:type="dxa"/>
          </w:tcPr>
          <w:p w14:paraId="0C1367DA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226E4189" w14:textId="77777777" w:rsidTr="00171D63">
        <w:tc>
          <w:tcPr>
            <w:tcW w:w="3960" w:type="dxa"/>
          </w:tcPr>
          <w:p w14:paraId="60D37B03" w14:textId="17B9A4CC" w:rsidR="00515C17" w:rsidRPr="006F6A79" w:rsidRDefault="0046402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Electronic</w:t>
            </w:r>
          </w:p>
        </w:tc>
        <w:tc>
          <w:tcPr>
            <w:tcW w:w="1350" w:type="dxa"/>
          </w:tcPr>
          <w:p w14:paraId="2C23140F" w14:textId="3A338584" w:rsidR="00515C17" w:rsidRPr="002514CC" w:rsidRDefault="00002E98" w:rsidP="00515C17">
            <w:pPr>
              <w:rPr>
                <w:sz w:val="28"/>
                <w:szCs w:val="28"/>
                <w:highlight w:val="yellow"/>
              </w:rPr>
            </w:pPr>
            <w:r w:rsidRPr="00BA715C">
              <w:rPr>
                <w:sz w:val="28"/>
                <w:szCs w:val="28"/>
              </w:rPr>
              <w:t xml:space="preserve">$    </w:t>
            </w:r>
            <w:r w:rsidR="002C59ED" w:rsidRPr="00BA715C">
              <w:rPr>
                <w:sz w:val="28"/>
                <w:szCs w:val="28"/>
              </w:rPr>
              <w:t xml:space="preserve"> 0.25</w:t>
            </w:r>
          </w:p>
        </w:tc>
        <w:tc>
          <w:tcPr>
            <w:tcW w:w="4811" w:type="dxa"/>
          </w:tcPr>
          <w:p w14:paraId="58C5417D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464027" w14:paraId="0BDC5DC2" w14:textId="77777777" w:rsidTr="00171D63">
        <w:tc>
          <w:tcPr>
            <w:tcW w:w="3960" w:type="dxa"/>
          </w:tcPr>
          <w:p w14:paraId="3A079D43" w14:textId="4F33A6F1" w:rsidR="00464027" w:rsidRPr="002C59ED" w:rsidRDefault="002C59ED" w:rsidP="00515C17">
            <w:pPr>
              <w:rPr>
                <w:sz w:val="28"/>
                <w:szCs w:val="28"/>
              </w:rPr>
            </w:pPr>
            <w:r w:rsidRPr="002C59ED">
              <w:rPr>
                <w:sz w:val="28"/>
                <w:szCs w:val="28"/>
              </w:rPr>
              <w:t>Research</w:t>
            </w:r>
          </w:p>
        </w:tc>
        <w:tc>
          <w:tcPr>
            <w:tcW w:w="1350" w:type="dxa"/>
          </w:tcPr>
          <w:p w14:paraId="5128E7DC" w14:textId="6C21A831" w:rsidR="00464027" w:rsidRPr="00464027" w:rsidRDefault="00BA715C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$ 16.00</w:t>
            </w:r>
          </w:p>
        </w:tc>
        <w:tc>
          <w:tcPr>
            <w:tcW w:w="4811" w:type="dxa"/>
          </w:tcPr>
          <w:p w14:paraId="2953B891" w14:textId="12062953" w:rsidR="00464027" w:rsidRPr="000D0B72" w:rsidRDefault="00BA715C" w:rsidP="00515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 hour</w:t>
            </w:r>
          </w:p>
        </w:tc>
      </w:tr>
      <w:tr w:rsidR="00BA715C" w14:paraId="07B3175C" w14:textId="77777777" w:rsidTr="00171D63">
        <w:tc>
          <w:tcPr>
            <w:tcW w:w="3960" w:type="dxa"/>
          </w:tcPr>
          <w:p w14:paraId="05BE1274" w14:textId="77777777" w:rsidR="00BA715C" w:rsidRPr="00002E98" w:rsidRDefault="00BA715C" w:rsidP="00515C17">
            <w:pPr>
              <w:rPr>
                <w:b/>
                <w:bCs/>
                <w:sz w:val="36"/>
                <w:szCs w:val="36"/>
                <w:highlight w:val="lightGray"/>
              </w:rPr>
            </w:pPr>
          </w:p>
        </w:tc>
        <w:tc>
          <w:tcPr>
            <w:tcW w:w="1350" w:type="dxa"/>
          </w:tcPr>
          <w:p w14:paraId="67D6A83B" w14:textId="77777777" w:rsidR="00BA715C" w:rsidRPr="00464027" w:rsidRDefault="00BA715C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100D333" w14:textId="77777777" w:rsidR="00BA715C" w:rsidRPr="000D0B72" w:rsidRDefault="00BA715C" w:rsidP="00515C17">
            <w:pPr>
              <w:rPr>
                <w:sz w:val="32"/>
                <w:szCs w:val="32"/>
              </w:rPr>
            </w:pPr>
          </w:p>
        </w:tc>
      </w:tr>
      <w:tr w:rsidR="00515C17" w14:paraId="4188F65D" w14:textId="77777777" w:rsidTr="00171D63">
        <w:tc>
          <w:tcPr>
            <w:tcW w:w="3960" w:type="dxa"/>
          </w:tcPr>
          <w:p w14:paraId="3E0FF02C" w14:textId="25BEB5BF" w:rsidR="00515C17" w:rsidRPr="00002E98" w:rsidRDefault="007C3185" w:rsidP="00515C17">
            <w:pPr>
              <w:rPr>
                <w:sz w:val="28"/>
                <w:szCs w:val="28"/>
                <w:highlight w:val="lightGray"/>
              </w:rPr>
            </w:pPr>
            <w:r>
              <w:rPr>
                <w:b/>
                <w:bCs/>
                <w:sz w:val="36"/>
                <w:szCs w:val="36"/>
                <w:highlight w:val="lightGray"/>
              </w:rPr>
              <w:t>Utility Fees</w:t>
            </w:r>
          </w:p>
        </w:tc>
        <w:tc>
          <w:tcPr>
            <w:tcW w:w="1350" w:type="dxa"/>
          </w:tcPr>
          <w:p w14:paraId="047D959D" w14:textId="77777777" w:rsidR="00515C17" w:rsidRPr="00464027" w:rsidRDefault="00515C17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0E16267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425AFFB9" w14:textId="77777777" w:rsidTr="00171D63">
        <w:tc>
          <w:tcPr>
            <w:tcW w:w="3960" w:type="dxa"/>
          </w:tcPr>
          <w:p w14:paraId="0B339383" w14:textId="4E2B403A" w:rsidR="00515C17" w:rsidRPr="006F6A79" w:rsidRDefault="00F8573E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Water Deposit</w:t>
            </w:r>
          </w:p>
        </w:tc>
        <w:tc>
          <w:tcPr>
            <w:tcW w:w="1350" w:type="dxa"/>
          </w:tcPr>
          <w:p w14:paraId="54AEBE76" w14:textId="3B13DDA2" w:rsidR="00515C17" w:rsidRPr="00464027" w:rsidRDefault="00F8573E" w:rsidP="00515C17">
            <w:pPr>
              <w:rPr>
                <w:sz w:val="28"/>
                <w:szCs w:val="28"/>
              </w:rPr>
            </w:pPr>
            <w:proofErr w:type="gramStart"/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</w:t>
            </w:r>
            <w:r w:rsidRPr="00464027">
              <w:rPr>
                <w:sz w:val="28"/>
                <w:szCs w:val="28"/>
              </w:rPr>
              <w:t>100</w:t>
            </w:r>
            <w:proofErr w:type="gramEnd"/>
            <w:r w:rsidRPr="00464027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4ECDA5B5" w14:textId="6D314B16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Resolution:  12219</w:t>
            </w:r>
          </w:p>
        </w:tc>
      </w:tr>
      <w:tr w:rsidR="00F8573E" w14:paraId="06AA454F" w14:textId="77777777" w:rsidTr="00171D63">
        <w:tc>
          <w:tcPr>
            <w:tcW w:w="3960" w:type="dxa"/>
          </w:tcPr>
          <w:p w14:paraId="514491BF" w14:textId="554997FB" w:rsidR="00F8573E" w:rsidRPr="000D0B72" w:rsidRDefault="00BA715C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 Fee</w:t>
            </w:r>
          </w:p>
        </w:tc>
        <w:tc>
          <w:tcPr>
            <w:tcW w:w="1350" w:type="dxa"/>
          </w:tcPr>
          <w:p w14:paraId="4E982B18" w14:textId="07B80FE0" w:rsidR="00F8573E" w:rsidRPr="00464027" w:rsidRDefault="00BA715C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 5.00</w:t>
            </w:r>
          </w:p>
        </w:tc>
        <w:tc>
          <w:tcPr>
            <w:tcW w:w="4811" w:type="dxa"/>
          </w:tcPr>
          <w:p w14:paraId="3EBA2856" w14:textId="77777777" w:rsidR="00F8573E" w:rsidRPr="000D0B72" w:rsidRDefault="00F8573E" w:rsidP="00515C17">
            <w:pPr>
              <w:rPr>
                <w:sz w:val="32"/>
                <w:szCs w:val="32"/>
              </w:rPr>
            </w:pPr>
          </w:p>
        </w:tc>
      </w:tr>
      <w:tr w:rsidR="006F6A79" w14:paraId="17939D0C" w14:textId="77777777" w:rsidTr="00171D63">
        <w:tc>
          <w:tcPr>
            <w:tcW w:w="3960" w:type="dxa"/>
          </w:tcPr>
          <w:p w14:paraId="39712AD2" w14:textId="6A7F2D5C" w:rsidR="006F6A79" w:rsidRPr="007C3185" w:rsidRDefault="007C3185" w:rsidP="00515C17">
            <w:pPr>
              <w:rPr>
                <w:sz w:val="28"/>
                <w:szCs w:val="28"/>
              </w:rPr>
            </w:pPr>
            <w:r w:rsidRPr="007C3185">
              <w:rPr>
                <w:sz w:val="28"/>
                <w:szCs w:val="28"/>
              </w:rPr>
              <w:t>Reconnect Fee</w:t>
            </w:r>
          </w:p>
        </w:tc>
        <w:tc>
          <w:tcPr>
            <w:tcW w:w="1350" w:type="dxa"/>
          </w:tcPr>
          <w:p w14:paraId="45848C69" w14:textId="77777777" w:rsidR="006F6A79" w:rsidRPr="00464027" w:rsidRDefault="006F6A79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090B74FC" w14:textId="77777777" w:rsidR="006F6A79" w:rsidRPr="000D0B72" w:rsidRDefault="006F6A79" w:rsidP="00515C17">
            <w:pPr>
              <w:rPr>
                <w:sz w:val="32"/>
                <w:szCs w:val="32"/>
              </w:rPr>
            </w:pPr>
          </w:p>
        </w:tc>
      </w:tr>
      <w:tr w:rsidR="007C3185" w14:paraId="5F9D95DC" w14:textId="77777777" w:rsidTr="00171D63">
        <w:tc>
          <w:tcPr>
            <w:tcW w:w="3960" w:type="dxa"/>
          </w:tcPr>
          <w:p w14:paraId="79A3CBFD" w14:textId="77777777" w:rsidR="007C3185" w:rsidRPr="00002E98" w:rsidRDefault="007C3185" w:rsidP="00515C17">
            <w:pPr>
              <w:rPr>
                <w:b/>
                <w:bCs/>
                <w:sz w:val="36"/>
                <w:szCs w:val="36"/>
                <w:highlight w:val="lightGray"/>
              </w:rPr>
            </w:pPr>
          </w:p>
        </w:tc>
        <w:tc>
          <w:tcPr>
            <w:tcW w:w="1350" w:type="dxa"/>
          </w:tcPr>
          <w:p w14:paraId="1BD59C74" w14:textId="77777777" w:rsidR="007C3185" w:rsidRPr="00464027" w:rsidRDefault="007C3185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CDFC536" w14:textId="77777777" w:rsidR="007C3185" w:rsidRPr="000D0B72" w:rsidRDefault="007C3185" w:rsidP="00515C17">
            <w:pPr>
              <w:rPr>
                <w:sz w:val="32"/>
                <w:szCs w:val="32"/>
              </w:rPr>
            </w:pPr>
          </w:p>
        </w:tc>
      </w:tr>
      <w:tr w:rsidR="00515C17" w14:paraId="42B19418" w14:textId="77777777" w:rsidTr="00171D63">
        <w:tc>
          <w:tcPr>
            <w:tcW w:w="3960" w:type="dxa"/>
          </w:tcPr>
          <w:p w14:paraId="7AD4F889" w14:textId="2A299583" w:rsidR="00515C17" w:rsidRPr="00002E98" w:rsidRDefault="00515C17" w:rsidP="00515C17">
            <w:pPr>
              <w:rPr>
                <w:sz w:val="28"/>
                <w:szCs w:val="28"/>
                <w:highlight w:val="lightGray"/>
              </w:rPr>
            </w:pPr>
            <w:r w:rsidRPr="00002E98">
              <w:rPr>
                <w:b/>
                <w:bCs/>
                <w:sz w:val="36"/>
                <w:szCs w:val="36"/>
                <w:highlight w:val="lightGray"/>
              </w:rPr>
              <w:t>Licenses</w:t>
            </w:r>
            <w:r w:rsidR="00464027" w:rsidRPr="00002E98">
              <w:rPr>
                <w:b/>
                <w:bCs/>
                <w:sz w:val="36"/>
                <w:szCs w:val="36"/>
                <w:highlight w:val="lightGray"/>
              </w:rPr>
              <w:t xml:space="preserve"> / Fees</w:t>
            </w:r>
          </w:p>
        </w:tc>
        <w:tc>
          <w:tcPr>
            <w:tcW w:w="1350" w:type="dxa"/>
          </w:tcPr>
          <w:p w14:paraId="574FA2D1" w14:textId="77777777" w:rsidR="00515C17" w:rsidRPr="00464027" w:rsidRDefault="00515C17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2526204B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7A6BC056" w14:textId="77777777" w:rsidTr="00171D63">
        <w:tc>
          <w:tcPr>
            <w:tcW w:w="3960" w:type="dxa"/>
          </w:tcPr>
          <w:p w14:paraId="318B350F" w14:textId="3DFA5694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t>ATV</w:t>
            </w:r>
            <w:r w:rsidR="004D1440">
              <w:rPr>
                <w:sz w:val="28"/>
                <w:szCs w:val="28"/>
              </w:rPr>
              <w:t>, UTV, Golf Carts</w:t>
            </w:r>
          </w:p>
        </w:tc>
        <w:tc>
          <w:tcPr>
            <w:tcW w:w="1350" w:type="dxa"/>
          </w:tcPr>
          <w:p w14:paraId="447F6035" w14:textId="6555348D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25.00</w:t>
            </w:r>
          </w:p>
        </w:tc>
        <w:tc>
          <w:tcPr>
            <w:tcW w:w="4811" w:type="dxa"/>
          </w:tcPr>
          <w:p w14:paraId="659AB056" w14:textId="1D00B5D6" w:rsidR="00515C17" w:rsidRPr="00C45E71" w:rsidRDefault="00F8573E" w:rsidP="00D87F2D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45E71">
              <w:rPr>
                <w:sz w:val="24"/>
                <w:szCs w:val="24"/>
              </w:rPr>
              <w:t>Requires copy of insurance</w:t>
            </w:r>
            <w:r w:rsidR="00D87F2D">
              <w:rPr>
                <w:sz w:val="24"/>
                <w:szCs w:val="24"/>
              </w:rPr>
              <w:t>/flags</w:t>
            </w:r>
          </w:p>
        </w:tc>
      </w:tr>
      <w:tr w:rsidR="00515C17" w14:paraId="1FBEAF91" w14:textId="77777777" w:rsidTr="00171D63">
        <w:tc>
          <w:tcPr>
            <w:tcW w:w="3960" w:type="dxa"/>
          </w:tcPr>
          <w:p w14:paraId="12BE8F11" w14:textId="06EE5D12" w:rsidR="00515C17" w:rsidRPr="006F6A79" w:rsidRDefault="00515C17" w:rsidP="00515C17">
            <w:pPr>
              <w:rPr>
                <w:sz w:val="28"/>
                <w:szCs w:val="28"/>
              </w:rPr>
            </w:pPr>
            <w:r w:rsidRPr="006F6A79">
              <w:rPr>
                <w:sz w:val="28"/>
                <w:szCs w:val="28"/>
              </w:rPr>
              <w:lastRenderedPageBreak/>
              <w:t>Tobacco</w:t>
            </w:r>
          </w:p>
        </w:tc>
        <w:tc>
          <w:tcPr>
            <w:tcW w:w="1350" w:type="dxa"/>
          </w:tcPr>
          <w:p w14:paraId="33834157" w14:textId="7C3E4050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10.00</w:t>
            </w:r>
          </w:p>
        </w:tc>
        <w:tc>
          <w:tcPr>
            <w:tcW w:w="4811" w:type="dxa"/>
          </w:tcPr>
          <w:p w14:paraId="4D6E68FE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6D73A8B2" w14:textId="77777777" w:rsidTr="00171D63">
        <w:tc>
          <w:tcPr>
            <w:tcW w:w="3960" w:type="dxa"/>
          </w:tcPr>
          <w:p w14:paraId="104FB80F" w14:textId="6B53E1DD" w:rsidR="00515C17" w:rsidRPr="00875F88" w:rsidRDefault="00D87F2D" w:rsidP="0051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Liquor License</w:t>
            </w:r>
          </w:p>
          <w:p w14:paraId="5E5C4867" w14:textId="6EF62DA9" w:rsidR="00464027" w:rsidRPr="00875F88" w:rsidRDefault="00464027" w:rsidP="00515C17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 xml:space="preserve">                           Class C</w:t>
            </w:r>
            <w:r w:rsidR="00D87F2D">
              <w:rPr>
                <w:sz w:val="24"/>
                <w:szCs w:val="24"/>
              </w:rPr>
              <w:t xml:space="preserve"> * CK</w:t>
            </w:r>
          </w:p>
          <w:p w14:paraId="7162189A" w14:textId="16CF5802" w:rsidR="00464027" w:rsidRPr="00875F88" w:rsidRDefault="00464027" w:rsidP="00515C17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 xml:space="preserve">                           Class D</w:t>
            </w:r>
          </w:p>
        </w:tc>
        <w:tc>
          <w:tcPr>
            <w:tcW w:w="1350" w:type="dxa"/>
          </w:tcPr>
          <w:p w14:paraId="69C36910" w14:textId="77777777" w:rsidR="00515C17" w:rsidRPr="00875F88" w:rsidRDefault="000D0B72" w:rsidP="00515C17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>Varies</w:t>
            </w:r>
          </w:p>
          <w:p w14:paraId="4B68588B" w14:textId="77777777" w:rsidR="00464027" w:rsidRPr="00875F88" w:rsidRDefault="00464027" w:rsidP="00515C17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>$ 300.00</w:t>
            </w:r>
          </w:p>
          <w:p w14:paraId="5B56BE5C" w14:textId="57097CF9" w:rsidR="00464027" w:rsidRPr="00875F88" w:rsidRDefault="00464027" w:rsidP="00515C17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>$ 200.00</w:t>
            </w:r>
          </w:p>
        </w:tc>
        <w:tc>
          <w:tcPr>
            <w:tcW w:w="4811" w:type="dxa"/>
          </w:tcPr>
          <w:p w14:paraId="0463341B" w14:textId="6E54F1AA" w:rsidR="00515C17" w:rsidRPr="00875F88" w:rsidRDefault="000D0B72" w:rsidP="00515C17">
            <w:pPr>
              <w:rPr>
                <w:sz w:val="24"/>
                <w:szCs w:val="24"/>
              </w:rPr>
            </w:pPr>
            <w:proofErr w:type="spellStart"/>
            <w:r w:rsidRPr="00875F88">
              <w:rPr>
                <w:sz w:val="24"/>
                <w:szCs w:val="24"/>
              </w:rPr>
              <w:t>Occupatiol</w:t>
            </w:r>
            <w:proofErr w:type="spellEnd"/>
            <w:r w:rsidRPr="00875F88">
              <w:rPr>
                <w:sz w:val="24"/>
                <w:szCs w:val="24"/>
              </w:rPr>
              <w:t xml:space="preserve"> Tax</w:t>
            </w:r>
            <w:r w:rsidR="00D87F2D">
              <w:rPr>
                <w:sz w:val="24"/>
                <w:szCs w:val="24"/>
              </w:rPr>
              <w:t xml:space="preserve"> = State Fee</w:t>
            </w:r>
          </w:p>
          <w:p w14:paraId="24534466" w14:textId="77777777" w:rsidR="00875F88" w:rsidRPr="00875F88" w:rsidRDefault="00875F88" w:rsidP="00875F88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>$ 300.00</w:t>
            </w:r>
          </w:p>
          <w:p w14:paraId="29D1B759" w14:textId="52072CF2" w:rsidR="00875F88" w:rsidRPr="00875F88" w:rsidRDefault="00875F88" w:rsidP="00875F88">
            <w:pPr>
              <w:rPr>
                <w:sz w:val="24"/>
                <w:szCs w:val="24"/>
              </w:rPr>
            </w:pPr>
            <w:r w:rsidRPr="00875F88">
              <w:rPr>
                <w:sz w:val="24"/>
                <w:szCs w:val="24"/>
              </w:rPr>
              <w:t>$ 200.00</w:t>
            </w:r>
          </w:p>
        </w:tc>
      </w:tr>
      <w:tr w:rsidR="00515C17" w14:paraId="34AC6856" w14:textId="77777777" w:rsidTr="00171D63">
        <w:tc>
          <w:tcPr>
            <w:tcW w:w="3960" w:type="dxa"/>
          </w:tcPr>
          <w:p w14:paraId="091BACED" w14:textId="25BFC481" w:rsidR="00515C17" w:rsidRPr="000D0B72" w:rsidRDefault="00464027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Vendor Fee (</w:t>
            </w:r>
            <w:r w:rsidR="006F6A79">
              <w:rPr>
                <w:sz w:val="28"/>
                <w:szCs w:val="28"/>
              </w:rPr>
              <w:t>Solicitor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05C5C81C" w14:textId="3700A48D" w:rsidR="00515C17" w:rsidRPr="00464027" w:rsidRDefault="00464027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   10.00</w:t>
            </w:r>
          </w:p>
        </w:tc>
        <w:tc>
          <w:tcPr>
            <w:tcW w:w="4811" w:type="dxa"/>
          </w:tcPr>
          <w:p w14:paraId="0F9A7CA4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464027" w14:paraId="16FD1871" w14:textId="77777777" w:rsidTr="00171D63">
        <w:tc>
          <w:tcPr>
            <w:tcW w:w="3960" w:type="dxa"/>
          </w:tcPr>
          <w:p w14:paraId="07477C26" w14:textId="6B7631C6" w:rsidR="00464027" w:rsidRPr="000D0B72" w:rsidRDefault="006F6A79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 Tags</w:t>
            </w:r>
          </w:p>
        </w:tc>
        <w:tc>
          <w:tcPr>
            <w:tcW w:w="1350" w:type="dxa"/>
          </w:tcPr>
          <w:p w14:paraId="5C7272A1" w14:textId="66C4580D" w:rsidR="00464027" w:rsidRPr="00464027" w:rsidRDefault="00464027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 xml:space="preserve">$   </w:t>
            </w:r>
            <w:r w:rsidR="006F6A79">
              <w:rPr>
                <w:sz w:val="28"/>
                <w:szCs w:val="28"/>
              </w:rPr>
              <w:t xml:space="preserve"> </w:t>
            </w:r>
            <w:r w:rsidRPr="00464027">
              <w:rPr>
                <w:sz w:val="28"/>
                <w:szCs w:val="28"/>
              </w:rPr>
              <w:t xml:space="preserve"> </w:t>
            </w:r>
            <w:r w:rsidR="006F6A79">
              <w:rPr>
                <w:sz w:val="28"/>
                <w:szCs w:val="28"/>
              </w:rPr>
              <w:t>1</w:t>
            </w:r>
            <w:r w:rsidRPr="00464027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2DA46680" w14:textId="77777777" w:rsidR="00464027" w:rsidRPr="000D0B72" w:rsidRDefault="00464027" w:rsidP="00515C17">
            <w:pPr>
              <w:rPr>
                <w:sz w:val="32"/>
                <w:szCs w:val="32"/>
              </w:rPr>
            </w:pPr>
          </w:p>
        </w:tc>
      </w:tr>
      <w:tr w:rsidR="00464027" w14:paraId="26CEC564" w14:textId="77777777" w:rsidTr="00171D63">
        <w:tc>
          <w:tcPr>
            <w:tcW w:w="3960" w:type="dxa"/>
          </w:tcPr>
          <w:p w14:paraId="10E81B0F" w14:textId="48795BCE" w:rsidR="00464027" w:rsidRPr="000D0B72" w:rsidRDefault="00464027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Return Check Fee</w:t>
            </w:r>
          </w:p>
        </w:tc>
        <w:tc>
          <w:tcPr>
            <w:tcW w:w="1350" w:type="dxa"/>
          </w:tcPr>
          <w:p w14:paraId="3362D8EE" w14:textId="2CA1EE38" w:rsidR="00464027" w:rsidRPr="00BA715C" w:rsidRDefault="00464027" w:rsidP="00515C1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715C" w:rsidRPr="00BA715C">
              <w:rPr>
                <w:sz w:val="24"/>
                <w:szCs w:val="24"/>
              </w:rPr>
              <w:t xml:space="preserve">Bank </w:t>
            </w:r>
            <w:proofErr w:type="spellStart"/>
            <w:r w:rsidR="00BA715C" w:rsidRPr="00BA715C">
              <w:rPr>
                <w:sz w:val="24"/>
                <w:szCs w:val="24"/>
              </w:rPr>
              <w:t>Chg</w:t>
            </w:r>
            <w:proofErr w:type="spellEnd"/>
          </w:p>
        </w:tc>
        <w:tc>
          <w:tcPr>
            <w:tcW w:w="4811" w:type="dxa"/>
          </w:tcPr>
          <w:p w14:paraId="7228EB10" w14:textId="77777777" w:rsidR="00464027" w:rsidRPr="000D0B72" w:rsidRDefault="00464027" w:rsidP="00515C17">
            <w:pPr>
              <w:rPr>
                <w:sz w:val="32"/>
                <w:szCs w:val="32"/>
              </w:rPr>
            </w:pPr>
          </w:p>
        </w:tc>
      </w:tr>
      <w:tr w:rsidR="00464027" w14:paraId="5A95AE19" w14:textId="77777777" w:rsidTr="00171D63">
        <w:tc>
          <w:tcPr>
            <w:tcW w:w="3960" w:type="dxa"/>
          </w:tcPr>
          <w:p w14:paraId="2FC3FFA0" w14:textId="072234AE" w:rsidR="00464027" w:rsidRPr="000D0B72" w:rsidRDefault="00464027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Mowing/Nuisance Violation</w:t>
            </w:r>
          </w:p>
        </w:tc>
        <w:tc>
          <w:tcPr>
            <w:tcW w:w="1350" w:type="dxa"/>
          </w:tcPr>
          <w:p w14:paraId="0D326BCE" w14:textId="2A99D3CB" w:rsidR="00464027" w:rsidRPr="00464027" w:rsidRDefault="00464027" w:rsidP="00515C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$ </w:t>
            </w:r>
            <w:r w:rsidR="006F6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proofErr w:type="gramEnd"/>
            <w:r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625E66AC" w14:textId="315D9FB6" w:rsidR="00464027" w:rsidRPr="00684A64" w:rsidRDefault="00684A64" w:rsidP="00515C17">
            <w:pPr>
              <w:rPr>
                <w:sz w:val="24"/>
                <w:szCs w:val="24"/>
              </w:rPr>
            </w:pPr>
            <w:r w:rsidRPr="00684A64">
              <w:rPr>
                <w:sz w:val="24"/>
                <w:szCs w:val="24"/>
              </w:rPr>
              <w:t>Per Hour</w:t>
            </w:r>
          </w:p>
        </w:tc>
      </w:tr>
      <w:tr w:rsidR="00464027" w14:paraId="0C56F052" w14:textId="77777777" w:rsidTr="00171D63">
        <w:tc>
          <w:tcPr>
            <w:tcW w:w="3960" w:type="dxa"/>
          </w:tcPr>
          <w:p w14:paraId="75A87F59" w14:textId="5D20AC4C" w:rsidR="00BA715C" w:rsidRPr="000D0B72" w:rsidRDefault="00BA715C" w:rsidP="00515C1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C2A8320" w14:textId="77777777" w:rsidR="00464027" w:rsidRPr="00464027" w:rsidRDefault="00464027" w:rsidP="00515C1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5F53DF6" w14:textId="77777777" w:rsidR="00464027" w:rsidRPr="000D0B72" w:rsidRDefault="00464027" w:rsidP="00515C17">
            <w:pPr>
              <w:rPr>
                <w:sz w:val="32"/>
                <w:szCs w:val="32"/>
              </w:rPr>
            </w:pPr>
          </w:p>
        </w:tc>
      </w:tr>
      <w:tr w:rsidR="00515C17" w14:paraId="099DABED" w14:textId="77777777" w:rsidTr="00171D63">
        <w:tc>
          <w:tcPr>
            <w:tcW w:w="3960" w:type="dxa"/>
          </w:tcPr>
          <w:p w14:paraId="552B6D07" w14:textId="57D706DA" w:rsidR="00515C17" w:rsidRPr="00002E98" w:rsidRDefault="00515C17" w:rsidP="00515C17">
            <w:pPr>
              <w:rPr>
                <w:sz w:val="28"/>
                <w:szCs w:val="28"/>
                <w:highlight w:val="lightGray"/>
              </w:rPr>
            </w:pPr>
            <w:r w:rsidRPr="00002E98">
              <w:rPr>
                <w:b/>
                <w:bCs/>
                <w:sz w:val="36"/>
                <w:szCs w:val="36"/>
                <w:highlight w:val="lightGray"/>
              </w:rPr>
              <w:t>Building Permits</w:t>
            </w:r>
          </w:p>
        </w:tc>
        <w:tc>
          <w:tcPr>
            <w:tcW w:w="1350" w:type="dxa"/>
          </w:tcPr>
          <w:p w14:paraId="7E0291D0" w14:textId="77777777" w:rsidR="00515C17" w:rsidRPr="00002E98" w:rsidRDefault="00515C17" w:rsidP="00515C1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811" w:type="dxa"/>
          </w:tcPr>
          <w:p w14:paraId="43A0C476" w14:textId="472AB082" w:rsidR="00515C17" w:rsidRPr="00E07986" w:rsidRDefault="00E07986" w:rsidP="00E07986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E07986">
              <w:rPr>
                <w:b/>
                <w:bCs/>
                <w:sz w:val="24"/>
                <w:szCs w:val="24"/>
                <w:highlight w:val="lightGray"/>
              </w:rPr>
              <w:t>*Any filing fees or professional fee will be additional to the permit fee.</w:t>
            </w:r>
          </w:p>
        </w:tc>
      </w:tr>
      <w:tr w:rsidR="00515C17" w14:paraId="0D6BCA51" w14:textId="77777777" w:rsidTr="00171D63">
        <w:tc>
          <w:tcPr>
            <w:tcW w:w="3960" w:type="dxa"/>
          </w:tcPr>
          <w:p w14:paraId="00D95A66" w14:textId="337D8857" w:rsidR="00515C17" w:rsidRPr="000D0B72" w:rsidRDefault="00515C17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Conditional Use</w:t>
            </w:r>
          </w:p>
        </w:tc>
        <w:tc>
          <w:tcPr>
            <w:tcW w:w="1350" w:type="dxa"/>
          </w:tcPr>
          <w:p w14:paraId="2D6DB07B" w14:textId="23E3A707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40.00</w:t>
            </w:r>
          </w:p>
        </w:tc>
        <w:tc>
          <w:tcPr>
            <w:tcW w:w="4811" w:type="dxa"/>
          </w:tcPr>
          <w:p w14:paraId="641825B7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013542BC" w14:textId="77777777" w:rsidTr="00171D63">
        <w:tc>
          <w:tcPr>
            <w:tcW w:w="3960" w:type="dxa"/>
          </w:tcPr>
          <w:p w14:paraId="7B3D45B6" w14:textId="3EEC1895" w:rsidR="00515C17" w:rsidRPr="000D0B72" w:rsidRDefault="00515C17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Non-compliance Fee</w:t>
            </w:r>
          </w:p>
        </w:tc>
        <w:tc>
          <w:tcPr>
            <w:tcW w:w="1350" w:type="dxa"/>
          </w:tcPr>
          <w:p w14:paraId="78A85179" w14:textId="1D141581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</w:t>
            </w:r>
            <w:r w:rsidRPr="00464027">
              <w:rPr>
                <w:sz w:val="28"/>
                <w:szCs w:val="28"/>
              </w:rPr>
              <w:t>100.00</w:t>
            </w:r>
          </w:p>
        </w:tc>
        <w:tc>
          <w:tcPr>
            <w:tcW w:w="4811" w:type="dxa"/>
          </w:tcPr>
          <w:p w14:paraId="6C4A809F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448BB9C5" w14:textId="77777777" w:rsidTr="00171D63">
        <w:tc>
          <w:tcPr>
            <w:tcW w:w="3960" w:type="dxa"/>
          </w:tcPr>
          <w:p w14:paraId="734DDA38" w14:textId="2F735F6F" w:rsidR="00515C17" w:rsidRPr="000D0B72" w:rsidRDefault="00515C17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Variance Application</w:t>
            </w:r>
          </w:p>
        </w:tc>
        <w:tc>
          <w:tcPr>
            <w:tcW w:w="1350" w:type="dxa"/>
          </w:tcPr>
          <w:p w14:paraId="0CB991D5" w14:textId="35CD3918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50.00</w:t>
            </w:r>
          </w:p>
        </w:tc>
        <w:tc>
          <w:tcPr>
            <w:tcW w:w="4811" w:type="dxa"/>
          </w:tcPr>
          <w:p w14:paraId="461C3E38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464027" w14:paraId="22D9A155" w14:textId="77777777" w:rsidTr="00171D63">
        <w:tc>
          <w:tcPr>
            <w:tcW w:w="3960" w:type="dxa"/>
          </w:tcPr>
          <w:p w14:paraId="05421823" w14:textId="31AC8014" w:rsidR="00464027" w:rsidRPr="000D0B72" w:rsidRDefault="00464027" w:rsidP="00515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Well Permit</w:t>
            </w:r>
          </w:p>
        </w:tc>
        <w:tc>
          <w:tcPr>
            <w:tcW w:w="1350" w:type="dxa"/>
          </w:tcPr>
          <w:p w14:paraId="53A4A984" w14:textId="1EFFA70A" w:rsidR="00464027" w:rsidRPr="002514CC" w:rsidRDefault="002514CC" w:rsidP="00515C17">
            <w:pPr>
              <w:rPr>
                <w:sz w:val="28"/>
                <w:szCs w:val="28"/>
                <w:highlight w:val="yellow"/>
              </w:rPr>
            </w:pPr>
            <w:r w:rsidRPr="00BA715C">
              <w:rPr>
                <w:sz w:val="28"/>
                <w:szCs w:val="28"/>
              </w:rPr>
              <w:t>$</w:t>
            </w:r>
            <w:r w:rsidR="00BA715C">
              <w:rPr>
                <w:sz w:val="28"/>
                <w:szCs w:val="28"/>
              </w:rPr>
              <w:t xml:space="preserve"> 100.00</w:t>
            </w:r>
          </w:p>
        </w:tc>
        <w:tc>
          <w:tcPr>
            <w:tcW w:w="4811" w:type="dxa"/>
          </w:tcPr>
          <w:p w14:paraId="6F080CA2" w14:textId="77777777" w:rsidR="00464027" w:rsidRPr="000D0B72" w:rsidRDefault="00464027" w:rsidP="00515C17">
            <w:pPr>
              <w:rPr>
                <w:sz w:val="32"/>
                <w:szCs w:val="32"/>
              </w:rPr>
            </w:pPr>
          </w:p>
        </w:tc>
      </w:tr>
      <w:tr w:rsidR="00515C17" w14:paraId="3E6971C7" w14:textId="77777777" w:rsidTr="00171D63">
        <w:tc>
          <w:tcPr>
            <w:tcW w:w="3960" w:type="dxa"/>
          </w:tcPr>
          <w:p w14:paraId="3F6282B9" w14:textId="215F2F07" w:rsidR="00515C17" w:rsidRPr="000D0B72" w:rsidRDefault="00515C17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Zoning District Change Application</w:t>
            </w:r>
          </w:p>
        </w:tc>
        <w:tc>
          <w:tcPr>
            <w:tcW w:w="1350" w:type="dxa"/>
          </w:tcPr>
          <w:p w14:paraId="413DC9F9" w14:textId="5A7F3886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50.00</w:t>
            </w:r>
          </w:p>
        </w:tc>
        <w:tc>
          <w:tcPr>
            <w:tcW w:w="4811" w:type="dxa"/>
          </w:tcPr>
          <w:p w14:paraId="7A7A3C55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2264C7E7" w14:textId="77777777" w:rsidTr="00171D63">
        <w:tc>
          <w:tcPr>
            <w:tcW w:w="3960" w:type="dxa"/>
          </w:tcPr>
          <w:p w14:paraId="6E3EC485" w14:textId="3271C8A1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Administrative</w:t>
            </w:r>
            <w:r w:rsidR="00515C17" w:rsidRPr="000D0B72">
              <w:rPr>
                <w:sz w:val="32"/>
                <w:szCs w:val="32"/>
              </w:rPr>
              <w:t xml:space="preserve"> Plat Application</w:t>
            </w:r>
          </w:p>
        </w:tc>
        <w:tc>
          <w:tcPr>
            <w:tcW w:w="1350" w:type="dxa"/>
          </w:tcPr>
          <w:p w14:paraId="79060B5D" w14:textId="05B12FFD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</w:t>
            </w:r>
            <w:r w:rsidRPr="00464027">
              <w:rPr>
                <w:sz w:val="28"/>
                <w:szCs w:val="28"/>
              </w:rPr>
              <w:t>50.00</w:t>
            </w:r>
          </w:p>
        </w:tc>
        <w:tc>
          <w:tcPr>
            <w:tcW w:w="4811" w:type="dxa"/>
          </w:tcPr>
          <w:p w14:paraId="77EEE219" w14:textId="3CCE9765" w:rsidR="00515C17" w:rsidRPr="00E07986" w:rsidRDefault="00E07986" w:rsidP="0051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Filing fees or professional fees will be added to the permit fee.</w:t>
            </w:r>
          </w:p>
        </w:tc>
      </w:tr>
      <w:tr w:rsidR="00515C17" w14:paraId="6F3F34E4" w14:textId="77777777" w:rsidTr="00171D63">
        <w:tc>
          <w:tcPr>
            <w:tcW w:w="3960" w:type="dxa"/>
          </w:tcPr>
          <w:p w14:paraId="0F55B546" w14:textId="1094740E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Preliminary Plat Application</w:t>
            </w:r>
          </w:p>
        </w:tc>
        <w:tc>
          <w:tcPr>
            <w:tcW w:w="1350" w:type="dxa"/>
          </w:tcPr>
          <w:p w14:paraId="6617F56D" w14:textId="5B5AF814" w:rsidR="00515C17" w:rsidRPr="00464027" w:rsidRDefault="00F8573E" w:rsidP="00515C17">
            <w:pPr>
              <w:rPr>
                <w:sz w:val="28"/>
                <w:szCs w:val="28"/>
              </w:rPr>
            </w:pPr>
            <w:proofErr w:type="gramStart"/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</w:t>
            </w:r>
            <w:r w:rsidRPr="00464027">
              <w:rPr>
                <w:sz w:val="28"/>
                <w:szCs w:val="28"/>
              </w:rPr>
              <w:t>100</w:t>
            </w:r>
            <w:proofErr w:type="gramEnd"/>
            <w:r w:rsidRPr="00464027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402F3CE0" w14:textId="50435A64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(includes Final Plat Processing)</w:t>
            </w:r>
          </w:p>
        </w:tc>
      </w:tr>
      <w:tr w:rsidR="00515C17" w14:paraId="2D53D90E" w14:textId="77777777" w:rsidTr="00171D63">
        <w:tc>
          <w:tcPr>
            <w:tcW w:w="3960" w:type="dxa"/>
          </w:tcPr>
          <w:p w14:paraId="66DCEEA9" w14:textId="141DF5BA" w:rsidR="00515C17" w:rsidRPr="000D0B72" w:rsidRDefault="00F8573E" w:rsidP="00515C17">
            <w:pPr>
              <w:rPr>
                <w:sz w:val="32"/>
                <w:szCs w:val="32"/>
              </w:rPr>
            </w:pPr>
            <w:r w:rsidRPr="000D0B72">
              <w:rPr>
                <w:sz w:val="32"/>
                <w:szCs w:val="32"/>
              </w:rPr>
              <w:t>Temporary use permit</w:t>
            </w:r>
          </w:p>
        </w:tc>
        <w:tc>
          <w:tcPr>
            <w:tcW w:w="1350" w:type="dxa"/>
          </w:tcPr>
          <w:p w14:paraId="44BCAF86" w14:textId="4AA45A3C" w:rsidR="00515C17" w:rsidRPr="00464027" w:rsidRDefault="00F8573E" w:rsidP="00515C17">
            <w:pPr>
              <w:rPr>
                <w:sz w:val="28"/>
                <w:szCs w:val="28"/>
              </w:rPr>
            </w:pPr>
            <w:r w:rsidRPr="00464027">
              <w:rPr>
                <w:sz w:val="28"/>
                <w:szCs w:val="28"/>
              </w:rPr>
              <w:t>$</w:t>
            </w:r>
            <w:r w:rsidR="006F6A79">
              <w:rPr>
                <w:sz w:val="28"/>
                <w:szCs w:val="28"/>
              </w:rPr>
              <w:t xml:space="preserve">    </w:t>
            </w:r>
            <w:r w:rsidRPr="00464027">
              <w:rPr>
                <w:sz w:val="28"/>
                <w:szCs w:val="28"/>
              </w:rPr>
              <w:t>25.00</w:t>
            </w:r>
          </w:p>
        </w:tc>
        <w:tc>
          <w:tcPr>
            <w:tcW w:w="4811" w:type="dxa"/>
          </w:tcPr>
          <w:p w14:paraId="15A67143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515C17" w14:paraId="6EDA9D83" w14:textId="77777777" w:rsidTr="00171D63">
        <w:tc>
          <w:tcPr>
            <w:tcW w:w="3960" w:type="dxa"/>
          </w:tcPr>
          <w:p w14:paraId="360E8BCC" w14:textId="06CAC8AE" w:rsidR="00515C17" w:rsidRPr="000D0B72" w:rsidRDefault="00BA715C" w:rsidP="00515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Demolition permit &amp; liability or surety bond</w:t>
            </w:r>
          </w:p>
        </w:tc>
        <w:tc>
          <w:tcPr>
            <w:tcW w:w="1350" w:type="dxa"/>
          </w:tcPr>
          <w:p w14:paraId="6715F297" w14:textId="207961E6" w:rsidR="00515C17" w:rsidRPr="00464027" w:rsidRDefault="00BA715C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10.00</w:t>
            </w:r>
          </w:p>
        </w:tc>
        <w:tc>
          <w:tcPr>
            <w:tcW w:w="4811" w:type="dxa"/>
          </w:tcPr>
          <w:p w14:paraId="500870C2" w14:textId="77777777" w:rsidR="00515C17" w:rsidRPr="000D0B72" w:rsidRDefault="00515C17" w:rsidP="00515C17">
            <w:pPr>
              <w:rPr>
                <w:sz w:val="32"/>
                <w:szCs w:val="32"/>
              </w:rPr>
            </w:pPr>
          </w:p>
        </w:tc>
      </w:tr>
      <w:tr w:rsidR="00BA715C" w14:paraId="2477500D" w14:textId="77777777" w:rsidTr="00171D63">
        <w:tc>
          <w:tcPr>
            <w:tcW w:w="3960" w:type="dxa"/>
          </w:tcPr>
          <w:p w14:paraId="2875DC7F" w14:textId="789FA475" w:rsidR="00BA715C" w:rsidRDefault="00BA715C" w:rsidP="00515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Lot Combination Fee</w:t>
            </w:r>
          </w:p>
        </w:tc>
        <w:tc>
          <w:tcPr>
            <w:tcW w:w="1350" w:type="dxa"/>
          </w:tcPr>
          <w:p w14:paraId="4C98C476" w14:textId="45F12457" w:rsidR="00BA715C" w:rsidRDefault="00BA715C" w:rsidP="0051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30.00</w:t>
            </w:r>
          </w:p>
        </w:tc>
        <w:tc>
          <w:tcPr>
            <w:tcW w:w="4811" w:type="dxa"/>
          </w:tcPr>
          <w:p w14:paraId="1BB5B1EB" w14:textId="521DD27B" w:rsidR="00BA715C" w:rsidRPr="000D0B72" w:rsidRDefault="00BA715C" w:rsidP="00515C1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Plus</w:t>
            </w:r>
            <w:proofErr w:type="gramEnd"/>
            <w:r>
              <w:rPr>
                <w:sz w:val="32"/>
                <w:szCs w:val="32"/>
              </w:rPr>
              <w:t xml:space="preserve"> survey cost &amp; filing fees</w:t>
            </w:r>
          </w:p>
        </w:tc>
      </w:tr>
      <w:tr w:rsidR="00BA715C" w:rsidRPr="00002E98" w14:paraId="2B357ED5" w14:textId="77777777" w:rsidTr="00171D63">
        <w:tc>
          <w:tcPr>
            <w:tcW w:w="3960" w:type="dxa"/>
          </w:tcPr>
          <w:p w14:paraId="5F1A96CC" w14:textId="58C0AF3A" w:rsidR="00BA715C" w:rsidRPr="00002E98" w:rsidRDefault="00BA715C" w:rsidP="002C1546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350" w:type="dxa"/>
          </w:tcPr>
          <w:p w14:paraId="1A17F711" w14:textId="77777777" w:rsidR="00BA715C" w:rsidRPr="00002E98" w:rsidRDefault="00BA715C" w:rsidP="002C1546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811" w:type="dxa"/>
          </w:tcPr>
          <w:p w14:paraId="246E0152" w14:textId="77777777" w:rsidR="00BA715C" w:rsidRPr="00002E98" w:rsidRDefault="00BA715C" w:rsidP="002C1546">
            <w:pPr>
              <w:rPr>
                <w:sz w:val="32"/>
                <w:szCs w:val="32"/>
                <w:highlight w:val="lightGray"/>
              </w:rPr>
            </w:pPr>
          </w:p>
        </w:tc>
      </w:tr>
      <w:tr w:rsidR="000719A7" w:rsidRPr="00002E98" w14:paraId="2CCB6529" w14:textId="77777777" w:rsidTr="00171D63">
        <w:tc>
          <w:tcPr>
            <w:tcW w:w="3960" w:type="dxa"/>
          </w:tcPr>
          <w:p w14:paraId="117CCE75" w14:textId="582660AE" w:rsidR="000719A7" w:rsidRPr="000719A7" w:rsidRDefault="000719A7" w:rsidP="002C1546">
            <w:pPr>
              <w:rPr>
                <w:sz w:val="36"/>
                <w:szCs w:val="36"/>
                <w:highlight w:val="lightGray"/>
              </w:rPr>
            </w:pPr>
            <w:r w:rsidRPr="000719A7">
              <w:rPr>
                <w:sz w:val="36"/>
                <w:szCs w:val="36"/>
                <w:highlight w:val="lightGray"/>
              </w:rPr>
              <w:t>Pool</w:t>
            </w:r>
          </w:p>
        </w:tc>
        <w:tc>
          <w:tcPr>
            <w:tcW w:w="1350" w:type="dxa"/>
          </w:tcPr>
          <w:p w14:paraId="7C090FE1" w14:textId="77777777" w:rsidR="000719A7" w:rsidRPr="00002E98" w:rsidRDefault="000719A7" w:rsidP="002C1546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811" w:type="dxa"/>
          </w:tcPr>
          <w:p w14:paraId="02B31F7B" w14:textId="77777777" w:rsidR="000719A7" w:rsidRPr="00002E98" w:rsidRDefault="000719A7" w:rsidP="002C1546">
            <w:pPr>
              <w:rPr>
                <w:sz w:val="32"/>
                <w:szCs w:val="32"/>
                <w:highlight w:val="lightGray"/>
              </w:rPr>
            </w:pPr>
          </w:p>
        </w:tc>
      </w:tr>
      <w:tr w:rsidR="000719A7" w:rsidRPr="00002E98" w14:paraId="7ABB2C87" w14:textId="77777777" w:rsidTr="00171D63">
        <w:tc>
          <w:tcPr>
            <w:tcW w:w="3960" w:type="dxa"/>
          </w:tcPr>
          <w:p w14:paraId="26FBD7DC" w14:textId="3C69F101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Family Pass (</w:t>
            </w:r>
            <w:r w:rsidRPr="00171D63">
              <w:t>live in home/guardianship</w:t>
            </w:r>
            <w:r w:rsidR="00171D63" w:rsidRPr="00171D63">
              <w:t>)</w:t>
            </w:r>
          </w:p>
        </w:tc>
        <w:tc>
          <w:tcPr>
            <w:tcW w:w="1350" w:type="dxa"/>
          </w:tcPr>
          <w:p w14:paraId="2694D9E1" w14:textId="3DA9A5D2" w:rsidR="000719A7" w:rsidRPr="00171D63" w:rsidRDefault="000719A7" w:rsidP="002C1546">
            <w:pPr>
              <w:rPr>
                <w:sz w:val="28"/>
                <w:szCs w:val="28"/>
              </w:rPr>
            </w:pPr>
            <w:r w:rsidRPr="00171D63">
              <w:rPr>
                <w:sz w:val="28"/>
                <w:szCs w:val="28"/>
              </w:rPr>
              <w:t>$100.00</w:t>
            </w:r>
          </w:p>
        </w:tc>
        <w:tc>
          <w:tcPr>
            <w:tcW w:w="4811" w:type="dxa"/>
          </w:tcPr>
          <w:p w14:paraId="3777671A" w14:textId="77777777" w:rsidR="000719A7" w:rsidRPr="00171D63" w:rsidRDefault="000719A7" w:rsidP="002C1546">
            <w:pPr>
              <w:rPr>
                <w:sz w:val="32"/>
                <w:szCs w:val="32"/>
              </w:rPr>
            </w:pPr>
          </w:p>
        </w:tc>
      </w:tr>
      <w:tr w:rsidR="000719A7" w:rsidRPr="00002E98" w14:paraId="2C8F7ADC" w14:textId="77777777" w:rsidTr="00171D63">
        <w:tc>
          <w:tcPr>
            <w:tcW w:w="3960" w:type="dxa"/>
          </w:tcPr>
          <w:p w14:paraId="27A3AE03" w14:textId="03597B6F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Single Pass</w:t>
            </w:r>
          </w:p>
        </w:tc>
        <w:tc>
          <w:tcPr>
            <w:tcW w:w="1350" w:type="dxa"/>
          </w:tcPr>
          <w:p w14:paraId="4D577059" w14:textId="5BB02712" w:rsidR="000719A7" w:rsidRPr="00171D63" w:rsidRDefault="000719A7" w:rsidP="002C1546">
            <w:pPr>
              <w:rPr>
                <w:sz w:val="28"/>
                <w:szCs w:val="28"/>
              </w:rPr>
            </w:pPr>
            <w:proofErr w:type="gramStart"/>
            <w:r w:rsidRPr="00171D63">
              <w:rPr>
                <w:sz w:val="28"/>
                <w:szCs w:val="28"/>
              </w:rPr>
              <w:t>$  50</w:t>
            </w:r>
            <w:proofErr w:type="gramEnd"/>
            <w:r w:rsidRPr="00171D63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2E7DD635" w14:textId="77777777" w:rsidR="000719A7" w:rsidRPr="00171D63" w:rsidRDefault="000719A7" w:rsidP="002C1546">
            <w:pPr>
              <w:rPr>
                <w:sz w:val="32"/>
                <w:szCs w:val="32"/>
              </w:rPr>
            </w:pPr>
          </w:p>
        </w:tc>
      </w:tr>
      <w:tr w:rsidR="000719A7" w:rsidRPr="00002E98" w14:paraId="0FE47CF6" w14:textId="77777777" w:rsidTr="00171D63">
        <w:tc>
          <w:tcPr>
            <w:tcW w:w="3960" w:type="dxa"/>
          </w:tcPr>
          <w:p w14:paraId="63DCC792" w14:textId="26A42BA5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Daily Pass</w:t>
            </w:r>
          </w:p>
        </w:tc>
        <w:tc>
          <w:tcPr>
            <w:tcW w:w="1350" w:type="dxa"/>
          </w:tcPr>
          <w:p w14:paraId="27E125CD" w14:textId="596FF64D" w:rsidR="000719A7" w:rsidRPr="00171D63" w:rsidRDefault="000719A7" w:rsidP="002C1546">
            <w:pPr>
              <w:rPr>
                <w:sz w:val="28"/>
                <w:szCs w:val="28"/>
              </w:rPr>
            </w:pPr>
            <w:r w:rsidRPr="00171D63">
              <w:rPr>
                <w:sz w:val="28"/>
                <w:szCs w:val="28"/>
              </w:rPr>
              <w:t>$    5.00</w:t>
            </w:r>
          </w:p>
        </w:tc>
        <w:tc>
          <w:tcPr>
            <w:tcW w:w="4811" w:type="dxa"/>
          </w:tcPr>
          <w:p w14:paraId="0373E352" w14:textId="77777777" w:rsidR="000719A7" w:rsidRPr="00171D63" w:rsidRDefault="000719A7" w:rsidP="002C1546">
            <w:pPr>
              <w:rPr>
                <w:sz w:val="32"/>
                <w:szCs w:val="32"/>
              </w:rPr>
            </w:pPr>
          </w:p>
        </w:tc>
      </w:tr>
      <w:tr w:rsidR="000719A7" w:rsidRPr="00002E98" w14:paraId="0FD6F580" w14:textId="77777777" w:rsidTr="00171D63">
        <w:tc>
          <w:tcPr>
            <w:tcW w:w="3960" w:type="dxa"/>
          </w:tcPr>
          <w:p w14:paraId="2189D31B" w14:textId="3D0D0DD6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Kiddie Pool</w:t>
            </w:r>
          </w:p>
        </w:tc>
        <w:tc>
          <w:tcPr>
            <w:tcW w:w="1350" w:type="dxa"/>
          </w:tcPr>
          <w:p w14:paraId="3F7477E5" w14:textId="3DA7802B" w:rsidR="000719A7" w:rsidRPr="00171D63" w:rsidRDefault="000719A7" w:rsidP="002C1546">
            <w:pPr>
              <w:rPr>
                <w:sz w:val="28"/>
                <w:szCs w:val="28"/>
              </w:rPr>
            </w:pPr>
            <w:r w:rsidRPr="00171D63">
              <w:rPr>
                <w:sz w:val="28"/>
                <w:szCs w:val="28"/>
              </w:rPr>
              <w:t>$     1.00</w:t>
            </w:r>
          </w:p>
        </w:tc>
        <w:tc>
          <w:tcPr>
            <w:tcW w:w="4811" w:type="dxa"/>
          </w:tcPr>
          <w:p w14:paraId="722851CC" w14:textId="17D4E1F5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Age 0-3</w:t>
            </w:r>
          </w:p>
        </w:tc>
      </w:tr>
      <w:tr w:rsidR="000719A7" w:rsidRPr="00002E98" w14:paraId="1D9A99AB" w14:textId="77777777" w:rsidTr="00171D63">
        <w:tc>
          <w:tcPr>
            <w:tcW w:w="3960" w:type="dxa"/>
          </w:tcPr>
          <w:p w14:paraId="67B0D5C5" w14:textId="7BF44A60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 xml:space="preserve">Swimming Lessons: </w:t>
            </w:r>
          </w:p>
        </w:tc>
        <w:tc>
          <w:tcPr>
            <w:tcW w:w="1350" w:type="dxa"/>
          </w:tcPr>
          <w:p w14:paraId="0605D431" w14:textId="2B79E627" w:rsidR="000719A7" w:rsidRPr="00171D63" w:rsidRDefault="000719A7" w:rsidP="002C1546">
            <w:pPr>
              <w:rPr>
                <w:sz w:val="28"/>
                <w:szCs w:val="28"/>
              </w:rPr>
            </w:pPr>
            <w:proofErr w:type="gramStart"/>
            <w:r w:rsidRPr="00171D63">
              <w:rPr>
                <w:sz w:val="28"/>
                <w:szCs w:val="28"/>
              </w:rPr>
              <w:t>$  20</w:t>
            </w:r>
            <w:proofErr w:type="gramEnd"/>
            <w:r w:rsidRPr="00171D63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28AA0550" w14:textId="13F41AA7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Member</w:t>
            </w:r>
          </w:p>
        </w:tc>
      </w:tr>
      <w:tr w:rsidR="000719A7" w:rsidRPr="00002E98" w14:paraId="1E4E93EF" w14:textId="77777777" w:rsidTr="00171D63">
        <w:tc>
          <w:tcPr>
            <w:tcW w:w="3960" w:type="dxa"/>
          </w:tcPr>
          <w:p w14:paraId="7322EA84" w14:textId="77777777" w:rsidR="000719A7" w:rsidRPr="00171D63" w:rsidRDefault="000719A7" w:rsidP="002C15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D8BAECF" w14:textId="2F1EDF07" w:rsidR="000719A7" w:rsidRPr="00171D63" w:rsidRDefault="000719A7" w:rsidP="002C1546">
            <w:pPr>
              <w:rPr>
                <w:sz w:val="28"/>
                <w:szCs w:val="28"/>
              </w:rPr>
            </w:pPr>
            <w:proofErr w:type="gramStart"/>
            <w:r w:rsidRPr="00171D63">
              <w:rPr>
                <w:sz w:val="28"/>
                <w:szCs w:val="28"/>
              </w:rPr>
              <w:t>$  25</w:t>
            </w:r>
            <w:proofErr w:type="gramEnd"/>
            <w:r w:rsidRPr="00171D63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12BE018F" w14:textId="05805CBA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Non-member</w:t>
            </w:r>
          </w:p>
        </w:tc>
      </w:tr>
      <w:tr w:rsidR="000719A7" w:rsidRPr="00002E98" w14:paraId="55168C60" w14:textId="77777777" w:rsidTr="00171D63">
        <w:tc>
          <w:tcPr>
            <w:tcW w:w="3960" w:type="dxa"/>
          </w:tcPr>
          <w:p w14:paraId="4B814B89" w14:textId="4EAFE1AB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Rental of Pool</w:t>
            </w:r>
          </w:p>
        </w:tc>
        <w:tc>
          <w:tcPr>
            <w:tcW w:w="1350" w:type="dxa"/>
          </w:tcPr>
          <w:p w14:paraId="3A3BA149" w14:textId="16D70920" w:rsidR="000719A7" w:rsidRPr="00171D63" w:rsidRDefault="000719A7" w:rsidP="002C1546">
            <w:pPr>
              <w:rPr>
                <w:sz w:val="28"/>
                <w:szCs w:val="28"/>
              </w:rPr>
            </w:pPr>
            <w:proofErr w:type="gramStart"/>
            <w:r w:rsidRPr="00171D63">
              <w:rPr>
                <w:sz w:val="28"/>
                <w:szCs w:val="28"/>
              </w:rPr>
              <w:t>$  50</w:t>
            </w:r>
            <w:proofErr w:type="gramEnd"/>
            <w:r w:rsidRPr="00171D63">
              <w:rPr>
                <w:sz w:val="28"/>
                <w:szCs w:val="28"/>
              </w:rPr>
              <w:t>.00</w:t>
            </w:r>
          </w:p>
        </w:tc>
        <w:tc>
          <w:tcPr>
            <w:tcW w:w="4811" w:type="dxa"/>
          </w:tcPr>
          <w:p w14:paraId="1CA7312F" w14:textId="548A6D2A" w:rsidR="000719A7" w:rsidRPr="00171D63" w:rsidRDefault="000719A7" w:rsidP="002C1546">
            <w:pPr>
              <w:rPr>
                <w:sz w:val="24"/>
                <w:szCs w:val="24"/>
              </w:rPr>
            </w:pPr>
            <w:r w:rsidRPr="00171D63">
              <w:rPr>
                <w:sz w:val="24"/>
                <w:szCs w:val="24"/>
              </w:rPr>
              <w:t>Group plus $2.00/person</w:t>
            </w:r>
          </w:p>
        </w:tc>
      </w:tr>
      <w:tr w:rsidR="00684A64" w:rsidRPr="00002E98" w14:paraId="7994195D" w14:textId="77777777" w:rsidTr="00171D63">
        <w:tc>
          <w:tcPr>
            <w:tcW w:w="3960" w:type="dxa"/>
          </w:tcPr>
          <w:p w14:paraId="15F3EC4F" w14:textId="77777777" w:rsidR="00684A64" w:rsidRPr="00171D63" w:rsidRDefault="00684A64" w:rsidP="002C15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9BD4CEB" w14:textId="77777777" w:rsidR="00684A64" w:rsidRPr="00171D63" w:rsidRDefault="00684A64" w:rsidP="002C1546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7E3CB260" w14:textId="77777777" w:rsidR="00684A64" w:rsidRPr="00171D63" w:rsidRDefault="00684A64" w:rsidP="002C1546">
            <w:pPr>
              <w:rPr>
                <w:sz w:val="24"/>
                <w:szCs w:val="24"/>
              </w:rPr>
            </w:pPr>
          </w:p>
        </w:tc>
      </w:tr>
      <w:tr w:rsidR="00684A64" w:rsidRPr="00002E98" w14:paraId="1AA43680" w14:textId="77777777" w:rsidTr="00171D63">
        <w:tc>
          <w:tcPr>
            <w:tcW w:w="3960" w:type="dxa"/>
          </w:tcPr>
          <w:p w14:paraId="3092BAA3" w14:textId="158186DE" w:rsidR="00684A64" w:rsidRPr="00684A64" w:rsidRDefault="00684A64" w:rsidP="002C1546">
            <w:pPr>
              <w:rPr>
                <w:sz w:val="36"/>
                <w:szCs w:val="36"/>
              </w:rPr>
            </w:pPr>
            <w:r w:rsidRPr="00684A64">
              <w:rPr>
                <w:sz w:val="36"/>
                <w:szCs w:val="36"/>
                <w:highlight w:val="lightGray"/>
              </w:rPr>
              <w:t>Damage Reimbursement</w:t>
            </w:r>
          </w:p>
        </w:tc>
        <w:tc>
          <w:tcPr>
            <w:tcW w:w="1350" w:type="dxa"/>
          </w:tcPr>
          <w:p w14:paraId="080EC4C1" w14:textId="428DC1EF" w:rsidR="00684A64" w:rsidRPr="00684A64" w:rsidRDefault="00684A64" w:rsidP="002C1546">
            <w:pPr>
              <w:rPr>
                <w:sz w:val="24"/>
                <w:szCs w:val="24"/>
              </w:rPr>
            </w:pPr>
            <w:r w:rsidRPr="00684A64">
              <w:rPr>
                <w:sz w:val="24"/>
                <w:szCs w:val="24"/>
              </w:rPr>
              <w:t>Cost of Repair</w:t>
            </w:r>
          </w:p>
        </w:tc>
        <w:tc>
          <w:tcPr>
            <w:tcW w:w="4811" w:type="dxa"/>
          </w:tcPr>
          <w:p w14:paraId="399EC2CE" w14:textId="77777777" w:rsidR="00684A64" w:rsidRPr="00171D63" w:rsidRDefault="00684A64" w:rsidP="002C1546">
            <w:pPr>
              <w:rPr>
                <w:sz w:val="24"/>
                <w:szCs w:val="24"/>
              </w:rPr>
            </w:pPr>
          </w:p>
        </w:tc>
      </w:tr>
    </w:tbl>
    <w:p w14:paraId="39A6FDCF" w14:textId="399CAFC0" w:rsidR="00515C17" w:rsidRDefault="00515C17" w:rsidP="00515C17">
      <w:pPr>
        <w:rPr>
          <w:sz w:val="24"/>
          <w:szCs w:val="24"/>
        </w:rPr>
      </w:pPr>
    </w:p>
    <w:p w14:paraId="4B0F1B83" w14:textId="1D9F445D" w:rsidR="00BA715C" w:rsidRDefault="00BA715C" w:rsidP="00515C17">
      <w:pPr>
        <w:rPr>
          <w:sz w:val="24"/>
          <w:szCs w:val="24"/>
        </w:rPr>
      </w:pPr>
    </w:p>
    <w:p w14:paraId="020E5A1D" w14:textId="77777777" w:rsidR="00BA715C" w:rsidRPr="00515C17" w:rsidRDefault="00BA715C" w:rsidP="00515C17">
      <w:pPr>
        <w:rPr>
          <w:sz w:val="24"/>
          <w:szCs w:val="24"/>
        </w:rPr>
      </w:pPr>
    </w:p>
    <w:sectPr w:rsidR="00BA715C" w:rsidRPr="00515C17" w:rsidSect="00875F88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240D" w14:textId="77777777" w:rsidR="00A35301" w:rsidRDefault="00A35301" w:rsidP="00875F88">
      <w:pPr>
        <w:spacing w:after="0"/>
      </w:pPr>
      <w:r>
        <w:separator/>
      </w:r>
    </w:p>
  </w:endnote>
  <w:endnote w:type="continuationSeparator" w:id="0">
    <w:p w14:paraId="6830E1F9" w14:textId="77777777" w:rsidR="00A35301" w:rsidRDefault="00A35301" w:rsidP="00875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770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03AB9" w14:textId="49206AA7" w:rsidR="00171D63" w:rsidRDefault="00171D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7D64A" w14:textId="77777777" w:rsidR="00171D63" w:rsidRDefault="00171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B67B" w14:textId="77777777" w:rsidR="00A35301" w:rsidRDefault="00A35301" w:rsidP="00875F88">
      <w:pPr>
        <w:spacing w:after="0"/>
      </w:pPr>
      <w:r>
        <w:separator/>
      </w:r>
    </w:p>
  </w:footnote>
  <w:footnote w:type="continuationSeparator" w:id="0">
    <w:p w14:paraId="49ABB82D" w14:textId="77777777" w:rsidR="00A35301" w:rsidRDefault="00A35301" w:rsidP="00875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C0B3" w14:textId="5474B18D" w:rsidR="00875F88" w:rsidRDefault="00875F88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3EE"/>
    <w:multiLevelType w:val="hybridMultilevel"/>
    <w:tmpl w:val="FEEE8A20"/>
    <w:lvl w:ilvl="0" w:tplc="80549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17"/>
    <w:rsid w:val="00002E98"/>
    <w:rsid w:val="000719A7"/>
    <w:rsid w:val="000A6B06"/>
    <w:rsid w:val="000D0B72"/>
    <w:rsid w:val="0015505F"/>
    <w:rsid w:val="00171D63"/>
    <w:rsid w:val="00210B08"/>
    <w:rsid w:val="002514CC"/>
    <w:rsid w:val="002C59ED"/>
    <w:rsid w:val="004452EF"/>
    <w:rsid w:val="00464027"/>
    <w:rsid w:val="004D1440"/>
    <w:rsid w:val="00515C17"/>
    <w:rsid w:val="005E7313"/>
    <w:rsid w:val="00684A64"/>
    <w:rsid w:val="006F627A"/>
    <w:rsid w:val="006F6A79"/>
    <w:rsid w:val="00723143"/>
    <w:rsid w:val="00773404"/>
    <w:rsid w:val="007C3185"/>
    <w:rsid w:val="008479D0"/>
    <w:rsid w:val="00875F88"/>
    <w:rsid w:val="00876388"/>
    <w:rsid w:val="008C04AF"/>
    <w:rsid w:val="008F1D8D"/>
    <w:rsid w:val="00940924"/>
    <w:rsid w:val="0099542D"/>
    <w:rsid w:val="00A35301"/>
    <w:rsid w:val="00BA715C"/>
    <w:rsid w:val="00C45E71"/>
    <w:rsid w:val="00D12A48"/>
    <w:rsid w:val="00D62985"/>
    <w:rsid w:val="00D87F2D"/>
    <w:rsid w:val="00DB28EB"/>
    <w:rsid w:val="00DE29F2"/>
    <w:rsid w:val="00E07986"/>
    <w:rsid w:val="00E17D55"/>
    <w:rsid w:val="00F8573E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B234"/>
  <w15:chartTrackingRefBased/>
  <w15:docId w15:val="{50C50176-C7FA-46B5-A956-9E97D44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C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F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5F88"/>
  </w:style>
  <w:style w:type="paragraph" w:styleId="Footer">
    <w:name w:val="footer"/>
    <w:basedOn w:val="Normal"/>
    <w:link w:val="FooterChar"/>
    <w:uiPriority w:val="99"/>
    <w:unhideWhenUsed/>
    <w:rsid w:val="00875F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Crofton</dc:creator>
  <cp:keywords/>
  <dc:description/>
  <cp:lastModifiedBy>Clerk</cp:lastModifiedBy>
  <cp:revision>9</cp:revision>
  <cp:lastPrinted>2021-12-23T15:24:00Z</cp:lastPrinted>
  <dcterms:created xsi:type="dcterms:W3CDTF">2021-04-21T15:20:00Z</dcterms:created>
  <dcterms:modified xsi:type="dcterms:W3CDTF">2021-12-23T15:58:00Z</dcterms:modified>
</cp:coreProperties>
</file>