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FD41E" w14:textId="77777777" w:rsidR="002E5DBA" w:rsidRDefault="002E5DBA" w:rsidP="00726DC6">
      <w:pPr>
        <w:jc w:val="center"/>
      </w:pPr>
      <w:r>
        <w:t>Economic Development Agenda</w:t>
      </w:r>
    </w:p>
    <w:p w14:paraId="6DC0B046" w14:textId="233AC911" w:rsidR="002E5DBA" w:rsidRDefault="002E5DBA" w:rsidP="00726DC6">
      <w:pPr>
        <w:jc w:val="center"/>
      </w:pPr>
      <w:r>
        <w:t xml:space="preserve">Thursday </w:t>
      </w:r>
      <w:r w:rsidR="00B503F6">
        <w:t>July 15</w:t>
      </w:r>
      <w:r w:rsidR="00B503F6" w:rsidRPr="00B503F6">
        <w:rPr>
          <w:vertAlign w:val="superscript"/>
        </w:rPr>
        <w:t>th</w:t>
      </w:r>
      <w:r w:rsidR="00B503F6">
        <w:t xml:space="preserve"> </w:t>
      </w:r>
    </w:p>
    <w:p w14:paraId="096CC6C5" w14:textId="55A931A2" w:rsidR="002E5DBA" w:rsidRDefault="002E5DBA" w:rsidP="00726DC6">
      <w:pPr>
        <w:jc w:val="center"/>
      </w:pPr>
      <w:r>
        <w:t>City Auditorium 7:00pm</w:t>
      </w:r>
    </w:p>
    <w:p w14:paraId="56E206F1" w14:textId="098D66CF" w:rsidR="00726DC6" w:rsidRDefault="00726DC6">
      <w:r>
        <w:br/>
        <w:t>Roll Call</w:t>
      </w:r>
    </w:p>
    <w:p w14:paraId="2B0C32B5" w14:textId="77777777" w:rsidR="002E5DBA" w:rsidRDefault="002E5DBA"/>
    <w:p w14:paraId="75F26488" w14:textId="214055D0" w:rsidR="002E5DBA" w:rsidRDefault="002E5DBA">
      <w:r>
        <w:t xml:space="preserve">Minutes </w:t>
      </w:r>
      <w:r w:rsidR="00726DC6">
        <w:t>from</w:t>
      </w:r>
      <w:r>
        <w:t xml:space="preserve"> last Meeting</w:t>
      </w:r>
    </w:p>
    <w:p w14:paraId="3C28CEBA" w14:textId="048F77F6" w:rsidR="00B503F6" w:rsidRDefault="00B503F6"/>
    <w:p w14:paraId="0EF9C94C" w14:textId="35AAC66F" w:rsidR="00B503F6" w:rsidRDefault="00B503F6">
      <w:r>
        <w:t xml:space="preserve">Old Business: </w:t>
      </w:r>
    </w:p>
    <w:p w14:paraId="738B50D6" w14:textId="5B420879" w:rsidR="00B503F6" w:rsidRDefault="00B503F6">
      <w:r>
        <w:t>Developed a mission statement</w:t>
      </w:r>
    </w:p>
    <w:p w14:paraId="0F4BE02A" w14:textId="54F2EED2" w:rsidR="00B503F6" w:rsidRDefault="00B503F6">
      <w:r>
        <w:t xml:space="preserve">Went over attitude survey and we will be presenting </w:t>
      </w:r>
      <w:proofErr w:type="spellStart"/>
      <w:r>
        <w:t>crofton</w:t>
      </w:r>
      <w:proofErr w:type="spellEnd"/>
      <w:r>
        <w:t xml:space="preserve"> with surveys in the fall which will be combined with a housing study</w:t>
      </w:r>
    </w:p>
    <w:p w14:paraId="1B4FF849" w14:textId="65F4CA9B" w:rsidR="00726DC6" w:rsidRDefault="00726DC6"/>
    <w:p w14:paraId="180394B5" w14:textId="06E65003" w:rsidR="00726DC6" w:rsidRDefault="00726DC6">
      <w:r>
        <w:t>New Business:</w:t>
      </w:r>
    </w:p>
    <w:p w14:paraId="4C983F42" w14:textId="77777777" w:rsidR="00726DC6" w:rsidRDefault="00726DC6"/>
    <w:p w14:paraId="19508E2B" w14:textId="28C203CC" w:rsidR="00DE1A0E" w:rsidRDefault="00B503F6">
      <w:r>
        <w:t>Hand out Revised Economic Development plan</w:t>
      </w:r>
    </w:p>
    <w:p w14:paraId="361861D5" w14:textId="6BAB31A6" w:rsidR="00B503F6" w:rsidRDefault="00B503F6">
      <w:r>
        <w:t xml:space="preserve">Go over new ideas </w:t>
      </w:r>
    </w:p>
    <w:p w14:paraId="219CA963" w14:textId="1262B98C" w:rsidR="00B503F6" w:rsidRDefault="00B503F6">
      <w:r>
        <w:t xml:space="preserve">Future businesses </w:t>
      </w:r>
      <w:bookmarkStart w:id="0" w:name="_GoBack"/>
      <w:bookmarkEnd w:id="0"/>
    </w:p>
    <w:p w14:paraId="27346877" w14:textId="20985B6C" w:rsidR="00726DC6" w:rsidRDefault="00726DC6"/>
    <w:p w14:paraId="0FF80EEF" w14:textId="77777777" w:rsidR="00726DC6" w:rsidRDefault="00726DC6"/>
    <w:p w14:paraId="500CA074" w14:textId="0F745371" w:rsidR="00726DC6" w:rsidRDefault="00726DC6"/>
    <w:p w14:paraId="7CB1CC98" w14:textId="77777777" w:rsidR="00726DC6" w:rsidRDefault="00726DC6"/>
    <w:p w14:paraId="4975DB07" w14:textId="7581E73A" w:rsidR="002E5DBA" w:rsidRDefault="002E5DBA">
      <w:r>
        <w:tab/>
      </w:r>
    </w:p>
    <w:sectPr w:rsidR="002E5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BA"/>
    <w:rsid w:val="002E5DBA"/>
    <w:rsid w:val="00557932"/>
    <w:rsid w:val="00726DC6"/>
    <w:rsid w:val="00B503F6"/>
    <w:rsid w:val="00B52979"/>
    <w:rsid w:val="00C72C71"/>
    <w:rsid w:val="00DE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C08D7"/>
  <w15:chartTrackingRefBased/>
  <w15:docId w15:val="{AC0A84CB-BDF3-402D-9A8E-EDA2A645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Crofton</dc:creator>
  <cp:keywords/>
  <dc:description/>
  <cp:lastModifiedBy>Kaleena Einrem</cp:lastModifiedBy>
  <cp:revision>2</cp:revision>
  <dcterms:created xsi:type="dcterms:W3CDTF">2019-07-10T12:49:00Z</dcterms:created>
  <dcterms:modified xsi:type="dcterms:W3CDTF">2019-07-10T12:49:00Z</dcterms:modified>
</cp:coreProperties>
</file>