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D41E" w14:textId="77777777" w:rsidR="002E5DBA" w:rsidRDefault="002E5DBA" w:rsidP="00726DC6">
      <w:pPr>
        <w:jc w:val="center"/>
      </w:pPr>
      <w:r>
        <w:t>Economic Development Agenda</w:t>
      </w:r>
    </w:p>
    <w:p w14:paraId="6DC0B046" w14:textId="77777777" w:rsidR="002E5DBA" w:rsidRDefault="002E5DBA" w:rsidP="00726DC6">
      <w:pPr>
        <w:jc w:val="center"/>
      </w:pPr>
      <w:r>
        <w:t>Thursday April 18</w:t>
      </w:r>
      <w:r w:rsidRPr="002E5DBA">
        <w:rPr>
          <w:vertAlign w:val="superscript"/>
        </w:rPr>
        <w:t>th</w:t>
      </w:r>
    </w:p>
    <w:p w14:paraId="096CC6C5" w14:textId="55A931A2" w:rsidR="002E5DBA" w:rsidRDefault="002E5DBA" w:rsidP="00726DC6">
      <w:pPr>
        <w:jc w:val="center"/>
      </w:pPr>
      <w:r>
        <w:t>City Auditorium 7:00pm</w:t>
      </w:r>
    </w:p>
    <w:p w14:paraId="56E206F1" w14:textId="098D66CF" w:rsidR="00726DC6" w:rsidRDefault="00726DC6">
      <w:r>
        <w:br/>
        <w:t>Roll Call</w:t>
      </w:r>
    </w:p>
    <w:p w14:paraId="2B0C32B5" w14:textId="77777777" w:rsidR="002E5DBA" w:rsidRDefault="002E5DBA"/>
    <w:p w14:paraId="75F26488" w14:textId="57A2CAEE" w:rsidR="002E5DBA" w:rsidRDefault="002E5DBA">
      <w:r>
        <w:t xml:space="preserve">Minutes </w:t>
      </w:r>
      <w:r w:rsidR="00726DC6">
        <w:t>from</w:t>
      </w:r>
      <w:r>
        <w:t xml:space="preserve"> last Meeting</w:t>
      </w:r>
    </w:p>
    <w:p w14:paraId="1B4FF849" w14:textId="65F4CA9B" w:rsidR="00726DC6" w:rsidRDefault="00726DC6"/>
    <w:p w14:paraId="180394B5" w14:textId="06E65003" w:rsidR="00726DC6" w:rsidRDefault="00726DC6">
      <w:r>
        <w:t>New Business:</w:t>
      </w:r>
    </w:p>
    <w:p w14:paraId="4C983F42" w14:textId="77777777" w:rsidR="00726DC6" w:rsidRDefault="00726DC6"/>
    <w:p w14:paraId="5AA4A59C" w14:textId="3A61B25A" w:rsidR="00726DC6" w:rsidRDefault="00726DC6">
      <w:r>
        <w:t>Develop a mission statement</w:t>
      </w:r>
    </w:p>
    <w:p w14:paraId="51040421" w14:textId="77777777" w:rsidR="00726DC6" w:rsidRDefault="00726DC6"/>
    <w:p w14:paraId="5811FA8E" w14:textId="221F533C" w:rsidR="00726DC6" w:rsidRDefault="00726DC6">
      <w:r>
        <w:t>Go over Community Attitude Survey</w:t>
      </w:r>
    </w:p>
    <w:p w14:paraId="26C8F832" w14:textId="1EF47BBE" w:rsidR="00726DC6" w:rsidRDefault="00557932">
      <w:r>
        <w:tab/>
      </w:r>
      <w:bookmarkStart w:id="0" w:name="_GoBack"/>
      <w:bookmarkEnd w:id="0"/>
    </w:p>
    <w:p w14:paraId="78C74C63" w14:textId="443D4664" w:rsidR="00726DC6" w:rsidRDefault="00726DC6">
      <w:r>
        <w:t>Develop a Strategic Plan for Crofton</w:t>
      </w:r>
    </w:p>
    <w:p w14:paraId="7DC23E52" w14:textId="1FDDC162" w:rsidR="00DE1A0E" w:rsidRDefault="00DE1A0E"/>
    <w:p w14:paraId="19508E2B" w14:textId="77777777" w:rsidR="00DE1A0E" w:rsidRDefault="00DE1A0E"/>
    <w:p w14:paraId="27346877" w14:textId="20985B6C" w:rsidR="00726DC6" w:rsidRDefault="00726DC6"/>
    <w:p w14:paraId="0FF80EEF" w14:textId="77777777" w:rsidR="00726DC6" w:rsidRDefault="00726DC6"/>
    <w:p w14:paraId="500CA074" w14:textId="0F745371" w:rsidR="00726DC6" w:rsidRDefault="00726DC6"/>
    <w:p w14:paraId="7CB1CC98" w14:textId="77777777" w:rsidR="00726DC6" w:rsidRDefault="00726DC6"/>
    <w:p w14:paraId="4975DB07" w14:textId="7581E73A" w:rsidR="002E5DBA" w:rsidRDefault="002E5DBA">
      <w:r>
        <w:tab/>
      </w:r>
    </w:p>
    <w:sectPr w:rsidR="002E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BA"/>
    <w:rsid w:val="002E5DBA"/>
    <w:rsid w:val="00557932"/>
    <w:rsid w:val="00726DC6"/>
    <w:rsid w:val="00B52979"/>
    <w:rsid w:val="00C72C71"/>
    <w:rsid w:val="00D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08D7"/>
  <w15:chartTrackingRefBased/>
  <w15:docId w15:val="{AC0A84CB-BDF3-402D-9A8E-EDA2A64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Crofton</dc:creator>
  <cp:keywords/>
  <dc:description/>
  <cp:lastModifiedBy>City Of Crofton</cp:lastModifiedBy>
  <cp:revision>2</cp:revision>
  <dcterms:created xsi:type="dcterms:W3CDTF">2019-04-15T19:20:00Z</dcterms:created>
  <dcterms:modified xsi:type="dcterms:W3CDTF">2019-04-15T20:36:00Z</dcterms:modified>
</cp:coreProperties>
</file>