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D41E" w14:textId="77777777" w:rsidR="002E5DBA" w:rsidRPr="0099318C" w:rsidRDefault="002E5DBA" w:rsidP="00726DC6">
      <w:pPr>
        <w:jc w:val="center"/>
        <w:rPr>
          <w:b/>
          <w:bCs/>
        </w:rPr>
      </w:pPr>
      <w:r w:rsidRPr="0099318C">
        <w:rPr>
          <w:b/>
          <w:bCs/>
        </w:rPr>
        <w:t>Economic Development Agenda</w:t>
      </w:r>
    </w:p>
    <w:p w14:paraId="6DC0B046" w14:textId="700D8249" w:rsidR="002E5DBA" w:rsidRPr="0099318C" w:rsidRDefault="00820CE3" w:rsidP="00726DC6">
      <w:pPr>
        <w:jc w:val="center"/>
        <w:rPr>
          <w:b/>
          <w:bCs/>
        </w:rPr>
      </w:pPr>
      <w:r>
        <w:rPr>
          <w:b/>
          <w:bCs/>
        </w:rPr>
        <w:t>Monday October 14</w:t>
      </w:r>
      <w:r w:rsidRPr="00820CE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096CC6C5" w14:textId="579F4340" w:rsidR="002E5DBA" w:rsidRDefault="002E5DBA" w:rsidP="00726DC6">
      <w:pPr>
        <w:jc w:val="center"/>
        <w:rPr>
          <w:b/>
          <w:bCs/>
        </w:rPr>
      </w:pPr>
      <w:r w:rsidRPr="0099318C">
        <w:rPr>
          <w:b/>
          <w:bCs/>
        </w:rPr>
        <w:t xml:space="preserve">City Auditorium </w:t>
      </w:r>
      <w:r w:rsidR="00820CE3">
        <w:rPr>
          <w:b/>
          <w:bCs/>
        </w:rPr>
        <w:t>6</w:t>
      </w:r>
      <w:r w:rsidR="0099318C" w:rsidRPr="0099318C">
        <w:rPr>
          <w:b/>
          <w:bCs/>
        </w:rPr>
        <w:t>:00pm</w:t>
      </w:r>
    </w:p>
    <w:p w14:paraId="70E1EB15" w14:textId="260465E3" w:rsidR="0099318C" w:rsidRDefault="0099318C" w:rsidP="00726DC6">
      <w:pPr>
        <w:jc w:val="center"/>
        <w:rPr>
          <w:b/>
          <w:bCs/>
        </w:rPr>
      </w:pPr>
    </w:p>
    <w:p w14:paraId="11C5869E" w14:textId="77777777" w:rsidR="0099318C" w:rsidRPr="0099318C" w:rsidRDefault="0099318C" w:rsidP="00726DC6">
      <w:pPr>
        <w:jc w:val="center"/>
        <w:rPr>
          <w:b/>
          <w:bCs/>
        </w:rPr>
      </w:pPr>
    </w:p>
    <w:p w14:paraId="12E45DCB" w14:textId="77777777" w:rsidR="0099318C" w:rsidRDefault="0099318C">
      <w:pPr>
        <w:rPr>
          <w:b/>
          <w:bCs/>
        </w:rPr>
      </w:pPr>
      <w:r>
        <w:rPr>
          <w:b/>
          <w:bCs/>
        </w:rPr>
        <w:t>Mission Statement: To Promote Growth and Development in Crofton, that accommodates to all age brackets, while maintaining our current lifestyles and small-town atmosphere.</w:t>
      </w:r>
    </w:p>
    <w:p w14:paraId="1E08ABCD" w14:textId="77777777" w:rsidR="0099318C" w:rsidRDefault="0099318C">
      <w:pPr>
        <w:rPr>
          <w:b/>
          <w:bCs/>
        </w:rPr>
      </w:pPr>
    </w:p>
    <w:p w14:paraId="56E206F1" w14:textId="61CA0402" w:rsidR="00726DC6" w:rsidRPr="000C2E4D" w:rsidRDefault="00726DC6">
      <w:pPr>
        <w:rPr>
          <w:b/>
          <w:bCs/>
        </w:rPr>
      </w:pPr>
      <w:r w:rsidRPr="0099318C">
        <w:rPr>
          <w:b/>
          <w:bCs/>
        </w:rPr>
        <w:br/>
      </w:r>
      <w:r w:rsidRPr="000C2E4D">
        <w:rPr>
          <w:b/>
          <w:bCs/>
        </w:rPr>
        <w:t>Roll Call</w:t>
      </w:r>
    </w:p>
    <w:p w14:paraId="2B0C32B5" w14:textId="77777777" w:rsidR="002E5DBA" w:rsidRDefault="002E5DBA"/>
    <w:p w14:paraId="3C28CEBA" w14:textId="5DEEFBB4" w:rsidR="00B503F6" w:rsidRPr="0099318C" w:rsidRDefault="002E5DBA">
      <w:pPr>
        <w:rPr>
          <w:b/>
          <w:bCs/>
        </w:rPr>
      </w:pPr>
      <w:r w:rsidRPr="000C2E4D">
        <w:rPr>
          <w:b/>
          <w:bCs/>
        </w:rPr>
        <w:t xml:space="preserve">Minutes </w:t>
      </w:r>
      <w:r w:rsidR="00726DC6" w:rsidRPr="000C2E4D">
        <w:rPr>
          <w:b/>
          <w:bCs/>
        </w:rPr>
        <w:t>from</w:t>
      </w:r>
      <w:r w:rsidRPr="000C2E4D">
        <w:rPr>
          <w:b/>
          <w:bCs/>
        </w:rPr>
        <w:t xml:space="preserve"> last Meeting</w:t>
      </w:r>
    </w:p>
    <w:p w14:paraId="0A3D4B7C" w14:textId="77777777" w:rsidR="000C2E4D" w:rsidRDefault="000C2E4D"/>
    <w:p w14:paraId="0EF9C94C" w14:textId="35AAC66F" w:rsidR="00B503F6" w:rsidRPr="000C2E4D" w:rsidRDefault="00B503F6">
      <w:pPr>
        <w:rPr>
          <w:b/>
          <w:bCs/>
        </w:rPr>
      </w:pPr>
      <w:r w:rsidRPr="000C2E4D">
        <w:rPr>
          <w:b/>
          <w:bCs/>
        </w:rPr>
        <w:t xml:space="preserve">Old Business: </w:t>
      </w:r>
    </w:p>
    <w:p w14:paraId="0F4BE02A" w14:textId="21956A8D" w:rsidR="00B503F6" w:rsidRDefault="0099318C">
      <w:r>
        <w:t>-</w:t>
      </w:r>
      <w:r w:rsidR="00820CE3">
        <w:t>go over housing study progression</w:t>
      </w:r>
    </w:p>
    <w:p w14:paraId="1B4FF849" w14:textId="7F251892" w:rsidR="00726DC6" w:rsidRDefault="0099318C">
      <w:r>
        <w:t>-F</w:t>
      </w:r>
      <w:r w:rsidR="004E1A64">
        <w:t>ocusing on twin homes so we can open homes for first time home buyers</w:t>
      </w:r>
    </w:p>
    <w:p w14:paraId="65E209FF" w14:textId="7C257497" w:rsidR="004E1A64" w:rsidRDefault="0099318C">
      <w:r>
        <w:t>-</w:t>
      </w:r>
      <w:r w:rsidR="00C61381">
        <w:t>Strategic planning will come more once study is done</w:t>
      </w:r>
      <w:r w:rsidR="000C2E4D">
        <w:t xml:space="preserve"> </w:t>
      </w:r>
    </w:p>
    <w:p w14:paraId="43F6CF19" w14:textId="37700B74" w:rsidR="00820CE3" w:rsidRDefault="00820CE3">
      <w:r>
        <w:t>-Senior housing development -discuss tour in Osmond</w:t>
      </w:r>
      <w:r w:rsidR="00E075C1">
        <w:t xml:space="preserve"> October 24</w:t>
      </w:r>
      <w:r w:rsidR="00E075C1" w:rsidRPr="00E075C1">
        <w:rPr>
          <w:vertAlign w:val="superscript"/>
        </w:rPr>
        <w:t>th</w:t>
      </w:r>
      <w:r w:rsidR="00E075C1">
        <w:t xml:space="preserve"> at 1:30pm</w:t>
      </w:r>
      <w:bookmarkStart w:id="0" w:name="_GoBack"/>
      <w:bookmarkEnd w:id="0"/>
    </w:p>
    <w:p w14:paraId="48B82743" w14:textId="00348CCA" w:rsidR="00A23387" w:rsidRDefault="00A23387">
      <w:r>
        <w:tab/>
      </w:r>
      <w:r>
        <w:tab/>
      </w:r>
      <w:r>
        <w:tab/>
        <w:t xml:space="preserve">          -Possible </w:t>
      </w:r>
      <w:r w:rsidR="00E075C1">
        <w:t>candidates</w:t>
      </w:r>
    </w:p>
    <w:p w14:paraId="062D61C7" w14:textId="3FBA7776" w:rsidR="00E075C1" w:rsidRDefault="00E075C1">
      <w:r>
        <w:tab/>
      </w:r>
      <w:r>
        <w:tab/>
      </w:r>
      <w:r>
        <w:tab/>
        <w:t xml:space="preserve">          </w:t>
      </w:r>
    </w:p>
    <w:p w14:paraId="02CFC381" w14:textId="298566C1" w:rsidR="00696E0D" w:rsidRDefault="00696E0D">
      <w:pPr>
        <w:rPr>
          <w:b/>
          <w:bCs/>
        </w:rPr>
      </w:pPr>
    </w:p>
    <w:p w14:paraId="600FC42C" w14:textId="77777777" w:rsidR="000C2E4D" w:rsidRPr="000C2E4D" w:rsidRDefault="000C2E4D">
      <w:pPr>
        <w:rPr>
          <w:b/>
          <w:bCs/>
        </w:rPr>
      </w:pPr>
    </w:p>
    <w:p w14:paraId="30CC1231" w14:textId="6DEC1E7A" w:rsidR="00820CE3" w:rsidRPr="00820CE3" w:rsidRDefault="00726DC6">
      <w:pPr>
        <w:rPr>
          <w:b/>
          <w:bCs/>
        </w:rPr>
      </w:pPr>
      <w:r w:rsidRPr="000C2E4D">
        <w:rPr>
          <w:b/>
          <w:bCs/>
        </w:rPr>
        <w:t>New Business:</w:t>
      </w:r>
    </w:p>
    <w:p w14:paraId="1049A95F" w14:textId="68496577" w:rsidR="0099318C" w:rsidRDefault="0099318C">
      <w:r>
        <w:t>-</w:t>
      </w:r>
      <w:r w:rsidR="00B503F6">
        <w:t xml:space="preserve">Future businesses </w:t>
      </w:r>
    </w:p>
    <w:p w14:paraId="219CA963" w14:textId="1065955E" w:rsidR="00B503F6" w:rsidRDefault="0099318C">
      <w:r>
        <w:t>-</w:t>
      </w:r>
      <w:r w:rsidR="00C61381">
        <w:t>(Pharmacy)</w:t>
      </w:r>
      <w:r w:rsidR="00820CE3">
        <w:t xml:space="preserve">- talk about results from avera </w:t>
      </w:r>
    </w:p>
    <w:p w14:paraId="5A1C0B3B" w14:textId="4C822A2A" w:rsidR="00A23387" w:rsidRDefault="0099318C">
      <w:r>
        <w:t>-(Daycare)</w:t>
      </w:r>
      <w:r w:rsidR="00820CE3">
        <w:t>- discussion on possible meeting of the minds</w:t>
      </w:r>
      <w:r w:rsidR="00A23387">
        <w:t xml:space="preserve"> (Old homes or new structure)</w:t>
      </w:r>
    </w:p>
    <w:p w14:paraId="0FF80EEF" w14:textId="77777777" w:rsidR="00726DC6" w:rsidRDefault="00726DC6"/>
    <w:p w14:paraId="500CA074" w14:textId="0F745371" w:rsidR="00726DC6" w:rsidRDefault="00726DC6"/>
    <w:p w14:paraId="7CB1CC98" w14:textId="77777777" w:rsidR="00726DC6" w:rsidRDefault="00726DC6"/>
    <w:p w14:paraId="4975DB07" w14:textId="7581E73A" w:rsidR="002E5DBA" w:rsidRDefault="002E5DBA">
      <w:r>
        <w:tab/>
      </w:r>
    </w:p>
    <w:sectPr w:rsidR="002E5DBA" w:rsidSect="00993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BA"/>
    <w:rsid w:val="000C2E4D"/>
    <w:rsid w:val="002E5DBA"/>
    <w:rsid w:val="00307DFF"/>
    <w:rsid w:val="004E1A64"/>
    <w:rsid w:val="00557932"/>
    <w:rsid w:val="00696E0D"/>
    <w:rsid w:val="00726DC6"/>
    <w:rsid w:val="00820CE3"/>
    <w:rsid w:val="0099318C"/>
    <w:rsid w:val="00A23387"/>
    <w:rsid w:val="00B503F6"/>
    <w:rsid w:val="00B52979"/>
    <w:rsid w:val="00B616EC"/>
    <w:rsid w:val="00C61381"/>
    <w:rsid w:val="00C65076"/>
    <w:rsid w:val="00C72C71"/>
    <w:rsid w:val="00DE1A0E"/>
    <w:rsid w:val="00E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08D7"/>
  <w15:chartTrackingRefBased/>
  <w15:docId w15:val="{AC0A84CB-BDF3-402D-9A8E-EDA2A64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Crofton</dc:creator>
  <cp:keywords/>
  <dc:description/>
  <cp:lastModifiedBy>Kaleena Einrem</cp:lastModifiedBy>
  <cp:revision>4</cp:revision>
  <cp:lastPrinted>2019-07-11T13:55:00Z</cp:lastPrinted>
  <dcterms:created xsi:type="dcterms:W3CDTF">2019-10-14T14:06:00Z</dcterms:created>
  <dcterms:modified xsi:type="dcterms:W3CDTF">2019-10-14T14:35:00Z</dcterms:modified>
</cp:coreProperties>
</file>